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604A" w:rsidP="3C7E2E77" w:rsidRDefault="001948E8" w14:paraId="4F5EE7E0" w14:textId="4BD7A91A">
      <w:pPr>
        <w:rPr>
          <w:b w:val="1"/>
          <w:bCs w:val="1"/>
          <w:color w:val="auto"/>
        </w:rPr>
      </w:pPr>
      <w:bookmarkStart w:name="_Hlk485190634" w:id="0"/>
      <w:r w:rsidRPr="3C7E2E77" w:rsidR="001948E8">
        <w:rPr>
          <w:b w:val="1"/>
          <w:bCs w:val="1"/>
          <w:color w:val="auto"/>
        </w:rPr>
        <w:t xml:space="preserve">A Special Called </w:t>
      </w:r>
      <w:r w:rsidRPr="3C7E2E77" w:rsidR="00B83F3E">
        <w:rPr>
          <w:b w:val="1"/>
          <w:bCs w:val="1"/>
          <w:color w:val="auto"/>
        </w:rPr>
        <w:t>M</w:t>
      </w:r>
      <w:r w:rsidRPr="3C7E2E77" w:rsidR="001948E8">
        <w:rPr>
          <w:b w:val="1"/>
          <w:bCs w:val="1"/>
          <w:color w:val="auto"/>
        </w:rPr>
        <w:t>eeting</w:t>
      </w:r>
      <w:r w:rsidRPr="3C7E2E77" w:rsidR="00E6604A">
        <w:rPr>
          <w:b w:val="1"/>
          <w:bCs w:val="1"/>
          <w:color w:val="auto"/>
        </w:rPr>
        <w:t xml:space="preserve"> of the Barnwell City Council will be held in the Council Room at Barnwell City Hall on </w:t>
      </w:r>
      <w:r w:rsidRPr="3C7E2E77" w:rsidR="00B43C05">
        <w:rPr>
          <w:b w:val="1"/>
          <w:bCs w:val="1"/>
          <w:color w:val="auto"/>
        </w:rPr>
        <w:t>Tuesday,</w:t>
      </w:r>
      <w:r w:rsidRPr="3C7E2E77" w:rsidR="00E6604A">
        <w:rPr>
          <w:b w:val="1"/>
          <w:bCs w:val="1"/>
          <w:color w:val="auto"/>
        </w:rPr>
        <w:t xml:space="preserve"> </w:t>
      </w:r>
      <w:r w:rsidRPr="3C7E2E77" w:rsidR="001C7C1A">
        <w:rPr>
          <w:b w:val="1"/>
          <w:bCs w:val="1"/>
          <w:color w:val="auto"/>
        </w:rPr>
        <w:t>September 1</w:t>
      </w:r>
      <w:r w:rsidRPr="3C7E2E77" w:rsidR="75B40BDB">
        <w:rPr>
          <w:b w:val="1"/>
          <w:bCs w:val="1"/>
          <w:color w:val="auto"/>
        </w:rPr>
        <w:t>9</w:t>
      </w:r>
      <w:r w:rsidRPr="3C7E2E77" w:rsidR="001E3936">
        <w:rPr>
          <w:b w:val="1"/>
          <w:bCs w:val="1"/>
          <w:color w:val="auto"/>
        </w:rPr>
        <w:t>,</w:t>
      </w:r>
      <w:r w:rsidRPr="3C7E2E77" w:rsidR="00E6604A">
        <w:rPr>
          <w:b w:val="1"/>
          <w:bCs w:val="1"/>
          <w:color w:val="auto"/>
        </w:rPr>
        <w:t xml:space="preserve"> 202</w:t>
      </w:r>
      <w:r w:rsidRPr="3C7E2E77" w:rsidR="00A2321B">
        <w:rPr>
          <w:b w:val="1"/>
          <w:bCs w:val="1"/>
          <w:color w:val="auto"/>
        </w:rPr>
        <w:t>3</w:t>
      </w:r>
      <w:r w:rsidRPr="3C7E2E77" w:rsidR="00E6604A">
        <w:rPr>
          <w:b w:val="1"/>
          <w:bCs w:val="1"/>
          <w:color w:val="auto"/>
        </w:rPr>
        <w:t xml:space="preserve">, </w:t>
      </w:r>
      <w:r w:rsidRPr="3C7E2E77" w:rsidR="00E6604A">
        <w:rPr>
          <w:b w:val="1"/>
          <w:bCs w:val="1"/>
          <w:color w:val="auto"/>
        </w:rPr>
        <w:t xml:space="preserve">at </w:t>
      </w:r>
      <w:r w:rsidRPr="3C7E2E77" w:rsidR="00ADE311">
        <w:rPr>
          <w:b w:val="1"/>
          <w:bCs w:val="1"/>
          <w:color w:val="auto"/>
        </w:rPr>
        <w:t>5</w:t>
      </w:r>
      <w:r w:rsidRPr="3C7E2E77" w:rsidR="001C7C1A">
        <w:rPr>
          <w:b w:val="1"/>
          <w:bCs w:val="1"/>
          <w:color w:val="auto"/>
        </w:rPr>
        <w:t>:00</w:t>
      </w:r>
      <w:r w:rsidRPr="3C7E2E77" w:rsidR="00E6604A">
        <w:rPr>
          <w:b w:val="1"/>
          <w:bCs w:val="1"/>
          <w:color w:val="auto"/>
        </w:rPr>
        <w:t xml:space="preserve"> PM. </w:t>
      </w:r>
      <w:r w:rsidRPr="3C7E2E77" w:rsidR="00E6604A">
        <w:rPr>
          <w:b w:val="1"/>
          <w:bCs w:val="1"/>
          <w:color w:val="auto"/>
        </w:rPr>
        <w:t xml:space="preserve">  </w:t>
      </w:r>
    </w:p>
    <w:p w:rsidR="00E6604A" w:rsidP="00E6604A" w:rsidRDefault="00E6604A" w14:paraId="06F26996" w14:textId="77777777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Call to Order &amp; Prayer</w:t>
      </w:r>
    </w:p>
    <w:p w:rsidR="00E6604A" w:rsidP="00E6604A" w:rsidRDefault="00E6604A" w14:paraId="1CC95C30" w14:textId="77777777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Pledge of Allegiance</w:t>
      </w:r>
      <w:r w:rsidR="00A86F10">
        <w:rPr>
          <w:sz w:val="24"/>
          <w:szCs w:val="24"/>
        </w:rPr>
        <w:t xml:space="preserve"> &amp; Civility Pledge</w:t>
      </w:r>
    </w:p>
    <w:p w:rsidR="00E6604A" w:rsidP="00E6604A" w:rsidRDefault="00E6604A" w14:paraId="73E255DB" w14:textId="06F43B89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Approval of the </w:t>
      </w:r>
      <w:r w:rsidR="001948E8">
        <w:rPr>
          <w:sz w:val="24"/>
          <w:szCs w:val="24"/>
        </w:rPr>
        <w:t>a</w:t>
      </w:r>
      <w:r>
        <w:rPr>
          <w:sz w:val="24"/>
          <w:szCs w:val="24"/>
        </w:rPr>
        <w:t>genda</w:t>
      </w:r>
      <w:r w:rsidR="007554BA">
        <w:rPr>
          <w:sz w:val="24"/>
          <w:szCs w:val="24"/>
        </w:rPr>
        <w:t xml:space="preserve"> for the </w:t>
      </w:r>
      <w:r w:rsidR="001948E8">
        <w:rPr>
          <w:sz w:val="24"/>
          <w:szCs w:val="24"/>
        </w:rPr>
        <w:t xml:space="preserve">special called </w:t>
      </w:r>
      <w:r w:rsidR="00726FD1">
        <w:rPr>
          <w:sz w:val="24"/>
          <w:szCs w:val="24"/>
        </w:rPr>
        <w:t>C</w:t>
      </w:r>
      <w:r w:rsidR="007554BA">
        <w:rPr>
          <w:sz w:val="24"/>
          <w:szCs w:val="24"/>
        </w:rPr>
        <w:t xml:space="preserve">ity </w:t>
      </w:r>
      <w:r w:rsidR="00726FD1">
        <w:rPr>
          <w:sz w:val="24"/>
          <w:szCs w:val="24"/>
        </w:rPr>
        <w:t>C</w:t>
      </w:r>
      <w:r w:rsidR="007554BA">
        <w:rPr>
          <w:sz w:val="24"/>
          <w:szCs w:val="24"/>
        </w:rPr>
        <w:t>ouncil meeting</w:t>
      </w:r>
    </w:p>
    <w:p w:rsidR="004E4257" w:rsidP="007F5029" w:rsidRDefault="006B3665" w14:paraId="195D3D6B" w14:textId="29D49B18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Executive Session to discuss </w:t>
      </w:r>
      <w:r w:rsidR="00C40127">
        <w:rPr>
          <w:sz w:val="24"/>
          <w:szCs w:val="24"/>
        </w:rPr>
        <w:t xml:space="preserve">employment matters concerning the release and appointment of employees employed by council.  </w:t>
      </w:r>
    </w:p>
    <w:p w:rsidRPr="000A6729" w:rsidR="000E1618" w:rsidP="007F5029" w:rsidRDefault="00C40127" w14:paraId="3D7D720E" w14:textId="0BE6CD08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Action on matters discussed in executive session</w:t>
      </w:r>
      <w:r w:rsidR="00B517B0">
        <w:rPr>
          <w:sz w:val="24"/>
          <w:szCs w:val="24"/>
        </w:rPr>
        <w:t xml:space="preserve">, if needed. </w:t>
      </w:r>
    </w:p>
    <w:p w:rsidR="00FB79FB" w:rsidP="00F6437F" w:rsidRDefault="00E6604A" w14:paraId="13987A19" w14:textId="19AF63F1">
      <w:pPr>
        <w:pStyle w:val="ListParagraph"/>
        <w:numPr>
          <w:ilvl w:val="0"/>
          <w:numId w:val="8"/>
        </w:numPr>
        <w:spacing w:line="360" w:lineRule="auto"/>
      </w:pPr>
      <w:r w:rsidRPr="004F2266">
        <w:rPr>
          <w:sz w:val="24"/>
          <w:szCs w:val="24"/>
        </w:rPr>
        <w:t xml:space="preserve">Motion to Adjourn </w:t>
      </w:r>
      <w:bookmarkEnd w:id="0"/>
    </w:p>
    <w:sectPr w:rsidR="00FB79FB" w:rsidSect="005F2A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/>
      <w:pgMar w:top="1440" w:right="1440" w:bottom="1440" w:left="1440" w:header="360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7A25" w:rsidP="00E92D19" w:rsidRDefault="00347A25" w14:paraId="0872E2FD" w14:textId="77777777">
      <w:pPr>
        <w:spacing w:after="0" w:line="240" w:lineRule="auto"/>
      </w:pPr>
      <w:r>
        <w:separator/>
      </w:r>
    </w:p>
  </w:endnote>
  <w:endnote w:type="continuationSeparator" w:id="0">
    <w:p w:rsidR="00347A25" w:rsidP="00E92D19" w:rsidRDefault="00347A25" w14:paraId="129A8E7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F2A03" w:rsidR="00BF7C3C" w:rsidP="005F2A03" w:rsidRDefault="00BF7C3C" w14:paraId="1C8C8838" w14:textId="77777777">
    <w:pPr>
      <w:widowControl w:val="0"/>
      <w:jc w:val="center"/>
      <w:rPr>
        <w:rFonts w:ascii="Tahoma" w:hAnsi="Tahoma" w:cs="Tahoma"/>
        <w:color w:val="auto"/>
        <w:sz w:val="20"/>
      </w:rPr>
    </w:pPr>
    <w:r w:rsidRPr="005F2A03">
      <w:rPr>
        <w:rFonts w:ascii="Tahoma" w:hAnsi="Tahoma" w:cs="Tahoma"/>
        <w:color w:val="auto"/>
        <w:sz w:val="18"/>
      </w:rPr>
      <w:t>P. O. BOX 776 · 130 MAIN STREET · BARNWELL, SOUTH CAROLINA 29812 · 803-259-3266 · FAX 803-259-7959</w:t>
    </w:r>
    <w:r w:rsidRPr="005F2A03">
      <w:rPr>
        <w:rFonts w:ascii="Tahoma" w:hAnsi="Tahoma" w:cs="Tahoma"/>
        <w:color w:val="auto"/>
        <w:sz w:val="18"/>
      </w:rPr>
      <w:br/>
    </w:r>
    <w:r w:rsidRPr="00E81F7C">
      <w:rPr>
        <w:rFonts w:ascii="Tahoma" w:hAnsi="Tahoma" w:cs="Tahoma"/>
        <w:color w:val="auto"/>
        <w:sz w:val="20"/>
      </w:rPr>
      <w:t>www.cityofbarnwell.com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BF7C3C" w:rsidRDefault="007619ED" w14:paraId="395FA609" w14:textId="77777777">
    <w:pPr>
      <w:pStyle w:val="Foot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DE493D" wp14:editId="75AC573D">
              <wp:simplePos x="0" y="0"/>
              <wp:positionH relativeFrom="column">
                <wp:posOffset>-899795</wp:posOffset>
              </wp:positionH>
              <wp:positionV relativeFrom="paragraph">
                <wp:posOffset>-46355</wp:posOffset>
              </wp:positionV>
              <wp:extent cx="7795895" cy="538480"/>
              <wp:effectExtent l="0" t="1270" r="0" b="317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95895" cy="538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81F7C" w:rsidR="00BF7C3C" w:rsidP="00E92D19" w:rsidRDefault="00BF7C3C" w14:paraId="192ECE80" w14:textId="77777777">
                          <w:pPr>
                            <w:widowControl w:val="0"/>
                            <w:jc w:val="center"/>
                            <w:rPr>
                              <w:rFonts w:ascii="Tahoma" w:hAnsi="Tahoma" w:cs="Tahoma"/>
                              <w:color w:val="auto"/>
                              <w:sz w:val="20"/>
                            </w:rPr>
                          </w:pPr>
                          <w:r w:rsidRPr="00E81F7C">
                            <w:rPr>
                              <w:rFonts w:ascii="Tahoma" w:hAnsi="Tahoma" w:cs="Tahoma"/>
                              <w:color w:val="auto"/>
                              <w:sz w:val="20"/>
                            </w:rPr>
                            <w:t>P. O. BOX 776 · 130 MAIN STREET · BARNWELL, SOUTH CAROLINA 29812 · 803-259-3266 · FAX 803-259-7959</w:t>
                          </w:r>
                          <w:r w:rsidRPr="00871DE9">
                            <w:rPr>
                              <w:rFonts w:ascii="Tahoma" w:hAnsi="Tahoma" w:cs="Tahoma"/>
                              <w:color w:val="auto"/>
                            </w:rPr>
                            <w:br/>
                          </w:r>
                          <w:r w:rsidRPr="00E81F7C">
                            <w:rPr>
                              <w:rFonts w:ascii="Tahoma" w:hAnsi="Tahoma" w:cs="Tahoma"/>
                              <w:color w:val="auto"/>
                              <w:sz w:val="20"/>
                            </w:rPr>
                            <w:t>www.cityofbarnwell.com</w:t>
                          </w:r>
                        </w:p>
                        <w:p w:rsidR="00BF7C3C" w:rsidP="00E92D19" w:rsidRDefault="00BF7C3C" w14:paraId="33B4B0B5" w14:textId="77777777">
                          <w:pPr>
                            <w:widowControl w:val="0"/>
                          </w:pPr>
                          <w:r>
                            <w:t> </w:t>
                          </w:r>
                        </w:p>
                        <w:p w:rsidR="00BF7C3C" w:rsidP="00E92D19" w:rsidRDefault="00BF7C3C" w14:paraId="35EBF00A" w14:textId="77777777">
                          <w:pPr>
                            <w:widowControl w:val="0"/>
                            <w:rPr>
                              <w:rFonts w:ascii="Tahoma" w:hAnsi="Tahoma" w:cs="Tahoma"/>
                            </w:rPr>
                          </w:pPr>
                        </w:p>
                        <w:p w:rsidR="00BF7C3C" w:rsidP="00E92D19" w:rsidRDefault="00BF7C3C" w14:paraId="376472C5" w14:textId="77777777">
                          <w:pPr>
                            <w:widowControl w:val="0"/>
                          </w:pPr>
                          <w:r>
                            <w:t> </w:t>
                          </w:r>
                        </w:p>
                        <w:p w:rsidR="00BF7C3C" w:rsidRDefault="00BF7C3C" w14:paraId="2393BFD1" w14:textId="7777777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7DE493D">
              <v:stroke joinstyle="miter"/>
              <v:path gradientshapeok="t" o:connecttype="rect"/>
            </v:shapetype>
            <v:shape id="Text Box 3" style="position:absolute;margin-left:-70.85pt;margin-top:-3.65pt;width:613.85pt;height:4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o/r9wEAANEDAAAOAAAAZHJzL2Uyb0RvYy54bWysU8GO0zAQvSPxD5bvNG1p2TZqulq6KkJa&#10;FqSFD3AcJ7FwPGbsNilfz9jpdqvlhsjB8njsN/PevGxuh86wo0KvwRZ8NplypqyEStum4D++79+t&#10;OPNB2EoYsKrgJ+X57fbtm03vcjWHFkylkBGI9XnvCt6G4PIs87JVnfATcMpSsgbsRKAQm6xC0RN6&#10;Z7L5dPoh6wErhyCV93R6Pyb5NuHXtZLha117FZgpOPUW0oppLeOabTcib1C4VstzG+IfuuiEtlT0&#10;AnUvgmAH1H9BdVoieKjDREKXQV1rqRIHYjObvmLz1AqnEhcSx7uLTP7/wcrH45P7hiwMH2GgASYS&#10;3j2A/OmZhV0rbKPuEKFvlaio8CxKlvXO5+enUWqf+whS9l+goiGLQ4AENNTYRVWIJyN0GsDpIroa&#10;ApN0eHOzXq7WS84k5ZbvV4tVmkom8ufXDn34pKBjcVNwpKEmdHF88CF2I/LnK7GYB6OrvTYmBdiU&#10;O4PsKMgA+/QlAq+uGRsvW4jPRsR4kmhGZiPHMJQD09VZg8i6hOpEvBFGX9F/QJsW8DdnPXmq4P7X&#10;QaDizHy2pN16tlhEE6ZgsbyZU4DXmfI6I6wkqIIHzsbtLozGPTjUTUuVxmlZuCO9a52keOnq3D75&#10;Jil09ng05nWcbr38ids/AAAA//8DAFBLAwQUAAYACAAAACEAFl43nN8AAAALAQAADwAAAGRycy9k&#10;b3ducmV2LnhtbEyPwU7DMAyG70i8Q2QkLmhLC1szStMJkEBcN/YAbuO1FY1TNdnavT3ZCW62/On3&#10;9xfb2fbiTKPvHGtIlwkI4tqZjhsNh++PxQaED8gGe8ek4UIetuXtTYG5cRPv6LwPjYgh7HPU0IYw&#10;5FL6uiWLfukG4ng7utFiiOvYSDPiFMNtLx+TJJMWO44fWhzovaX6Z3+yGo5f08P6eao+w0HtVtkb&#10;dqpyF63v7+bXFxCB5vAHw1U/qkMZnSp3YuNFr2GRrlIV2TipJxBXItlksV6lQak1yLKQ/zuUvwAA&#10;AP//AwBQSwECLQAUAAYACAAAACEAtoM4kv4AAADhAQAAEwAAAAAAAAAAAAAAAAAAAAAAW0NvbnRl&#10;bnRfVHlwZXNdLnhtbFBLAQItABQABgAIAAAAIQA4/SH/1gAAAJQBAAALAAAAAAAAAAAAAAAAAC8B&#10;AABfcmVscy8ucmVsc1BLAQItABQABgAIAAAAIQAEfo/r9wEAANEDAAAOAAAAAAAAAAAAAAAAAC4C&#10;AABkcnMvZTJvRG9jLnhtbFBLAQItABQABgAIAAAAIQAWXjec3wAAAAsBAAAPAAAAAAAAAAAAAAAA&#10;AFEEAABkcnMvZG93bnJldi54bWxQSwUGAAAAAAQABADzAAAAXQUAAAAA&#10;">
              <v:textbox>
                <w:txbxContent>
                  <w:p w:rsidRPr="00E81F7C" w:rsidR="00BF7C3C" w:rsidP="00E92D19" w:rsidRDefault="00BF7C3C" w14:paraId="192ECE80" w14:textId="77777777">
                    <w:pPr>
                      <w:widowControl w:val="0"/>
                      <w:jc w:val="center"/>
                      <w:rPr>
                        <w:rFonts w:ascii="Tahoma" w:hAnsi="Tahoma" w:cs="Tahoma"/>
                        <w:color w:val="auto"/>
                        <w:sz w:val="20"/>
                      </w:rPr>
                    </w:pPr>
                    <w:r w:rsidRPr="00E81F7C">
                      <w:rPr>
                        <w:rFonts w:ascii="Tahoma" w:hAnsi="Tahoma" w:cs="Tahoma"/>
                        <w:color w:val="auto"/>
                        <w:sz w:val="20"/>
                      </w:rPr>
                      <w:t>P. O. BOX 776 · 130 MAIN STREET · BARNWELL, SOUTH CAROLINA 29812 · 803-259-3266 · FAX 803-259-7959</w:t>
                    </w:r>
                    <w:r w:rsidRPr="00871DE9">
                      <w:rPr>
                        <w:rFonts w:ascii="Tahoma" w:hAnsi="Tahoma" w:cs="Tahoma"/>
                        <w:color w:val="auto"/>
                      </w:rPr>
                      <w:br/>
                    </w:r>
                    <w:r w:rsidRPr="00E81F7C">
                      <w:rPr>
                        <w:rFonts w:ascii="Tahoma" w:hAnsi="Tahoma" w:cs="Tahoma"/>
                        <w:color w:val="auto"/>
                        <w:sz w:val="20"/>
                      </w:rPr>
                      <w:t>www.cityofbarnwell.com</w:t>
                    </w:r>
                  </w:p>
                  <w:p w:rsidR="00BF7C3C" w:rsidP="00E92D19" w:rsidRDefault="00BF7C3C" w14:paraId="33B4B0B5" w14:textId="77777777">
                    <w:pPr>
                      <w:widowControl w:val="0"/>
                    </w:pPr>
                    <w:r>
                      <w:t> </w:t>
                    </w:r>
                  </w:p>
                  <w:p w:rsidR="00BF7C3C" w:rsidP="00E92D19" w:rsidRDefault="00BF7C3C" w14:paraId="35EBF00A" w14:textId="77777777">
                    <w:pPr>
                      <w:widowControl w:val="0"/>
                      <w:rPr>
                        <w:rFonts w:ascii="Tahoma" w:hAnsi="Tahoma" w:cs="Tahoma"/>
                      </w:rPr>
                    </w:pPr>
                  </w:p>
                  <w:p w:rsidR="00BF7C3C" w:rsidP="00E92D19" w:rsidRDefault="00BF7C3C" w14:paraId="376472C5" w14:textId="77777777">
                    <w:pPr>
                      <w:widowControl w:val="0"/>
                    </w:pPr>
                    <w:r>
                      <w:t> </w:t>
                    </w:r>
                  </w:p>
                  <w:p w:rsidR="00BF7C3C" w:rsidRDefault="00BF7C3C" w14:paraId="2393BFD1" w14:textId="77777777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29DC" w:rsidRDefault="005129DC" w14:paraId="30932D4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7A25" w:rsidP="00E92D19" w:rsidRDefault="00347A25" w14:paraId="27CD308C" w14:textId="77777777">
      <w:pPr>
        <w:spacing w:after="0" w:line="240" w:lineRule="auto"/>
      </w:pPr>
      <w:r>
        <w:separator/>
      </w:r>
    </w:p>
  </w:footnote>
  <w:footnote w:type="continuationSeparator" w:id="0">
    <w:p w:rsidR="00347A25" w:rsidP="00E92D19" w:rsidRDefault="00347A25" w14:paraId="08015DE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29DC" w:rsidRDefault="005129DC" w14:paraId="77240A7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BF7C3C" w:rsidRDefault="007619ED" w14:paraId="21D3FABB" w14:textId="77777777">
    <w:pPr>
      <w:pStyle w:val="Header"/>
    </w:pPr>
    <w:r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57216" behindDoc="0" locked="0" layoutInCell="1" allowOverlap="1" wp14:anchorId="570288A4" wp14:editId="1740D951">
              <wp:simplePos x="0" y="0"/>
              <wp:positionH relativeFrom="column">
                <wp:posOffset>-266700</wp:posOffset>
              </wp:positionH>
              <wp:positionV relativeFrom="paragraph">
                <wp:posOffset>-1295400</wp:posOffset>
              </wp:positionV>
              <wp:extent cx="6400800" cy="124777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1247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Pr="00871DE9" w:rsidR="00BF7C3C" w:rsidP="00196F37" w:rsidRDefault="00196F37" w14:paraId="6F9BB432" w14:textId="77777777">
                          <w:pPr>
                            <w:widowControl w:val="0"/>
                            <w:rPr>
                              <w:rFonts w:ascii="Tahoma" w:hAnsi="Tahoma" w:cs="Tahoma"/>
                              <w:color w:val="aut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  <w:t xml:space="preserve">   </w:t>
                          </w:r>
                          <w:r w:rsidR="00675B2D">
                            <w:rPr>
                              <w:rFonts w:ascii="Tahoma" w:hAnsi="Tahoma" w:cs="Tahoma"/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  <w:t>LYNN S. MCEWEN</w:t>
                          </w:r>
                          <w:r w:rsidRPr="00871DE9" w:rsidR="00BF7C3C">
                            <w:rPr>
                              <w:rFonts w:ascii="Tahoma" w:hAnsi="Tahoma" w:cs="Tahoma"/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  <w:tab/>
                          </w:r>
                          <w:r w:rsidRPr="00871DE9" w:rsidR="00BF7C3C">
                            <w:rPr>
                              <w:rFonts w:ascii="Tahoma" w:hAnsi="Tahoma" w:cs="Tahoma"/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  <w:tab/>
                          </w:r>
                          <w:r w:rsidRPr="00871DE9" w:rsidR="00BF7C3C">
                            <w:rPr>
                              <w:rFonts w:ascii="Tahoma" w:hAnsi="Tahoma" w:cs="Tahoma"/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  <w:tab/>
                          </w:r>
                          <w:r w:rsidRPr="00871DE9" w:rsidR="00BF7C3C">
                            <w:rPr>
                              <w:rFonts w:ascii="Tahoma" w:hAnsi="Tahoma" w:cs="Tahoma"/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  <w:tab/>
                          </w:r>
                          <w:r w:rsidRPr="00871DE9" w:rsidR="00BF7C3C">
                            <w:rPr>
                              <w:rFonts w:ascii="Tahoma" w:hAnsi="Tahoma" w:cs="Tahoma"/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  <w:tab/>
                          </w:r>
                          <w:r w:rsidRPr="00871DE9" w:rsidR="00BF7C3C">
                            <w:rPr>
                              <w:rFonts w:ascii="Tahoma" w:hAnsi="Tahoma" w:cs="Tahoma"/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  <w:tab/>
                            <w:t xml:space="preserve">    </w:t>
                          </w:r>
                          <w:r w:rsidRPr="00871DE9" w:rsidR="00BF7C3C">
                            <w:rPr>
                              <w:rFonts w:ascii="Tahoma" w:hAnsi="Tahoma" w:cs="Tahoma"/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  <w:tab/>
                          </w:r>
                          <w:r w:rsidRPr="00871DE9" w:rsidR="00BF7C3C">
                            <w:rPr>
                              <w:rFonts w:ascii="Tahoma" w:hAnsi="Tahoma" w:cs="Tahoma"/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  <w:tab/>
                          </w:r>
                          <w:r w:rsidRPr="00871DE9" w:rsidR="00BF7C3C">
                            <w:rPr>
                              <w:rFonts w:ascii="Tahoma" w:hAnsi="Tahoma" w:cs="Tahoma"/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  <w:tab/>
                            <w:t xml:space="preserve">              KIM M. VARGO</w:t>
                          </w:r>
                          <w:r w:rsidRPr="00871DE9" w:rsidR="00BF7C3C">
                            <w:rPr>
                              <w:rFonts w:ascii="Tahoma" w:hAnsi="Tahoma" w:cs="Tahoma"/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  <w:br/>
                          </w:r>
                          <w:r w:rsidRPr="00675B2D" w:rsidR="00BF7C3C">
                            <w:rPr>
                              <w:rFonts w:ascii="Tahoma" w:hAnsi="Tahoma" w:cs="Tahoma"/>
                              <w:color w:val="auto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675B2D" w:rsidR="00675B2D">
                            <w:rPr>
                              <w:rFonts w:ascii="Tahoma" w:hAnsi="Tahoma" w:cs="Tahoma"/>
                              <w:color w:val="auto"/>
                              <w:sz w:val="16"/>
                              <w:szCs w:val="16"/>
                            </w:rPr>
                            <w:t>CITY ADMINISTRATOR</w:t>
                          </w:r>
                          <w:r w:rsidRPr="00871DE9" w:rsidR="00BF7C3C">
                            <w:rPr>
                              <w:rFonts w:ascii="Tahoma" w:hAnsi="Tahoma" w:cs="Tahoma"/>
                              <w:color w:val="auto"/>
                              <w:sz w:val="16"/>
                              <w:szCs w:val="16"/>
                            </w:rPr>
                            <w:tab/>
                          </w:r>
                          <w:r w:rsidRPr="00871DE9" w:rsidR="00BF7C3C">
                            <w:rPr>
                              <w:rFonts w:ascii="Tahoma" w:hAnsi="Tahoma" w:cs="Tahoma"/>
                              <w:color w:val="auto"/>
                              <w:sz w:val="16"/>
                              <w:szCs w:val="16"/>
                            </w:rPr>
                            <w:tab/>
                          </w:r>
                          <w:r w:rsidRPr="00871DE9" w:rsidR="00BF7C3C">
                            <w:rPr>
                              <w:rFonts w:ascii="Tahoma" w:hAnsi="Tahoma" w:cs="Tahoma"/>
                              <w:color w:val="auto"/>
                              <w:sz w:val="16"/>
                              <w:szCs w:val="16"/>
                            </w:rPr>
                            <w:tab/>
                            <w:t xml:space="preserve">         </w:t>
                          </w:r>
                          <w:r w:rsidRPr="00871DE9" w:rsidR="00BF7C3C">
                            <w:rPr>
                              <w:rFonts w:ascii="Tahoma" w:hAnsi="Tahoma" w:cs="Tahoma"/>
                              <w:color w:val="auto"/>
                              <w:sz w:val="16"/>
                              <w:szCs w:val="16"/>
                            </w:rPr>
                            <w:tab/>
                          </w:r>
                          <w:r w:rsidRPr="00871DE9" w:rsidR="00BF7C3C">
                            <w:rPr>
                              <w:rFonts w:ascii="Tahoma" w:hAnsi="Tahoma" w:cs="Tahoma"/>
                              <w:color w:val="auto"/>
                              <w:sz w:val="16"/>
                              <w:szCs w:val="16"/>
                            </w:rPr>
                            <w:tab/>
                          </w:r>
                          <w:r w:rsidRPr="00871DE9" w:rsidR="00BF7C3C">
                            <w:rPr>
                              <w:rFonts w:ascii="Tahoma" w:hAnsi="Tahoma" w:cs="Tahoma"/>
                              <w:color w:val="auto"/>
                              <w:sz w:val="16"/>
                              <w:szCs w:val="16"/>
                            </w:rPr>
                            <w:tab/>
                          </w:r>
                          <w:r w:rsidRPr="00871DE9" w:rsidR="00BF7C3C">
                            <w:rPr>
                              <w:rFonts w:ascii="Tahoma" w:hAnsi="Tahoma" w:cs="Tahoma"/>
                              <w:color w:val="auto"/>
                              <w:sz w:val="16"/>
                              <w:szCs w:val="16"/>
                            </w:rPr>
                            <w:tab/>
                            <w:t xml:space="preserve">        </w:t>
                          </w:r>
                          <w:r w:rsidRPr="00871DE9" w:rsidR="00BF7C3C">
                            <w:rPr>
                              <w:rFonts w:ascii="Tahoma" w:hAnsi="Tahoma" w:cs="Tahoma"/>
                              <w:color w:val="auto"/>
                              <w:sz w:val="16"/>
                              <w:szCs w:val="16"/>
                            </w:rPr>
                            <w:tab/>
                          </w:r>
                          <w:r w:rsidRPr="00871DE9" w:rsidR="00BF7C3C">
                            <w:rPr>
                              <w:rFonts w:ascii="Tahoma" w:hAnsi="Tahoma" w:cs="Tahoma"/>
                              <w:color w:val="auto"/>
                              <w:sz w:val="16"/>
                              <w:szCs w:val="16"/>
                            </w:rPr>
                            <w:tab/>
                            <w:t xml:space="preserve">          CLERK &amp; TREASURER</w:t>
                          </w:r>
                        </w:p>
                        <w:p w:rsidR="00196F37" w:rsidP="00196F37" w:rsidRDefault="00196F37" w14:paraId="435CD7E0" w14:textId="77777777">
                          <w:pPr>
                            <w:widowControl w:val="0"/>
                            <w:spacing w:after="0" w:line="240" w:lineRule="auto"/>
                            <w:ind w:firstLine="3855"/>
                            <w:rPr>
                              <w:rFonts w:ascii="Tahoma" w:hAnsi="Tahoma" w:cs="Tahoma"/>
                              <w:color w:val="aut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  <w:t xml:space="preserve">                </w:t>
                          </w:r>
                          <w:r w:rsidRPr="00675B2D" w:rsidR="00675B2D">
                            <w:rPr>
                              <w:rFonts w:ascii="Tahoma" w:hAnsi="Tahoma" w:cs="Tahoma"/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  <w:t>MAYOR</w:t>
                          </w:r>
                          <w:r w:rsidRPr="00675B2D" w:rsidR="00BF7C3C">
                            <w:rPr>
                              <w:rFonts w:ascii="Tahoma" w:hAnsi="Tahoma" w:cs="Tahoma"/>
                              <w:color w:val="auto"/>
                              <w:sz w:val="16"/>
                              <w:szCs w:val="16"/>
                            </w:rPr>
                            <w:br/>
                          </w:r>
                          <w:r w:rsidRPr="00871DE9" w:rsidR="00BF7C3C">
                            <w:rPr>
                              <w:rFonts w:ascii="Tahoma" w:hAnsi="Tahoma" w:cs="Tahoma"/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  <w:t xml:space="preserve"> COUNCIL</w:t>
                          </w:r>
                          <w:r w:rsidR="007D3B80">
                            <w:rPr>
                              <w:rFonts w:ascii="Tahoma" w:hAnsi="Tahoma" w:cs="Tahoma"/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71DE9" w:rsidR="00BF7C3C">
                            <w:rPr>
                              <w:rFonts w:ascii="Tahoma" w:hAnsi="Tahoma" w:cs="Tahoma"/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  <w:t>ME</w:t>
                          </w:r>
                          <w:r w:rsidR="007D3B80">
                            <w:rPr>
                              <w:rFonts w:ascii="Tahoma" w:hAnsi="Tahoma" w:cs="Tahoma"/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  <w:t>MBERS</w:t>
                          </w:r>
                          <w:r w:rsidRPr="00871DE9" w:rsidR="00BF7C3C">
                            <w:rPr>
                              <w:rFonts w:ascii="Tahoma" w:hAnsi="Tahoma" w:cs="Tahoma"/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  <w:tab/>
                          </w:r>
                          <w:r w:rsidRPr="00871DE9" w:rsidR="00BF7C3C">
                            <w:rPr>
                              <w:rFonts w:ascii="Tahoma" w:hAnsi="Tahoma" w:cs="Tahoma"/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  <w:tab/>
                          </w:r>
                          <w:r w:rsidRPr="00871DE9" w:rsidR="00BF7C3C">
                            <w:rPr>
                              <w:rFonts w:ascii="Tahoma" w:hAnsi="Tahoma" w:cs="Tahoma"/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  <w:tab/>
                          </w:r>
                          <w:r w:rsidRPr="00871DE9" w:rsidR="00BF7C3C">
                            <w:rPr>
                              <w:rFonts w:ascii="Tahoma" w:hAnsi="Tahoma" w:cs="Tahoma"/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  <w:tab/>
                          </w:r>
                          <w:r w:rsidRPr="00675B2D" w:rsidR="00675B2D">
                            <w:rPr>
                              <w:rFonts w:ascii="Tahoma" w:hAnsi="Tahoma" w:cs="Tahoma"/>
                              <w:color w:val="auto"/>
                              <w:sz w:val="16"/>
                              <w:szCs w:val="16"/>
                            </w:rPr>
                            <w:t>MARCUS RIVERA</w:t>
                          </w:r>
                          <w:r w:rsidRPr="00871DE9" w:rsidR="00BF7C3C">
                            <w:rPr>
                              <w:rFonts w:ascii="Tahoma" w:hAnsi="Tahoma" w:cs="Tahoma"/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  <w:tab/>
                          </w:r>
                          <w:r w:rsidRPr="00871DE9" w:rsidR="00BF7C3C">
                            <w:rPr>
                              <w:rFonts w:ascii="Tahoma" w:hAnsi="Tahoma" w:cs="Tahoma"/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  <w:tab/>
                          </w:r>
                          <w:r w:rsidRPr="00871DE9" w:rsidR="00BF7C3C">
                            <w:rPr>
                              <w:rFonts w:ascii="Tahoma" w:hAnsi="Tahoma" w:cs="Tahoma"/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  <w:tab/>
                            <w:t xml:space="preserve">      </w:t>
                          </w:r>
                          <w:r w:rsidR="007D3B80">
                            <w:rPr>
                              <w:rFonts w:ascii="Tahoma" w:hAnsi="Tahoma" w:cs="Tahoma"/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  <w:t xml:space="preserve">                 </w:t>
                          </w:r>
                          <w:r w:rsidRPr="00871DE9" w:rsidR="00BF7C3C">
                            <w:rPr>
                              <w:rFonts w:ascii="Tahoma" w:hAnsi="Tahoma" w:cs="Tahoma"/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  <w:t xml:space="preserve"> COUNCIL</w:t>
                          </w:r>
                          <w:r w:rsidR="007D3B80">
                            <w:rPr>
                              <w:rFonts w:ascii="Tahoma" w:hAnsi="Tahoma" w:cs="Tahoma"/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71DE9" w:rsidR="00BF7C3C">
                            <w:rPr>
                              <w:rFonts w:ascii="Tahoma" w:hAnsi="Tahoma" w:cs="Tahoma"/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  <w:t>ME</w:t>
                          </w:r>
                          <w:r w:rsidR="007D3B80">
                            <w:rPr>
                              <w:rFonts w:ascii="Tahoma" w:hAnsi="Tahoma" w:cs="Tahoma"/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  <w:t>MBERS</w:t>
                          </w:r>
                          <w:r w:rsidR="002E2760">
                            <w:rPr>
                              <w:rFonts w:ascii="Tahoma" w:hAnsi="Tahoma" w:cs="Tahoma"/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  <w:t xml:space="preserve">    </w:t>
                          </w:r>
                          <w:r w:rsidRPr="00871DE9" w:rsidR="00BF7C3C">
                            <w:rPr>
                              <w:rFonts w:ascii="Tahoma" w:hAnsi="Tahoma" w:cs="Tahoma"/>
                              <w:color w:val="auto"/>
                              <w:sz w:val="16"/>
                              <w:szCs w:val="16"/>
                            </w:rPr>
                            <w:t xml:space="preserve">          </w:t>
                          </w:r>
                          <w:r w:rsidR="00DB326A">
                            <w:rPr>
                              <w:rFonts w:ascii="Tahoma" w:hAnsi="Tahoma" w:cs="Tahoma"/>
                              <w:color w:val="auto"/>
                              <w:sz w:val="16"/>
                              <w:szCs w:val="16"/>
                            </w:rPr>
                            <w:t xml:space="preserve"> </w:t>
                          </w:r>
                          <w:r w:rsidR="005129DC">
                            <w:rPr>
                              <w:rFonts w:ascii="Tahoma" w:hAnsi="Tahoma" w:cs="Tahoma"/>
                              <w:color w:val="auto"/>
                              <w:sz w:val="16"/>
                              <w:szCs w:val="16"/>
                            </w:rPr>
                            <w:t xml:space="preserve">   </w:t>
                          </w:r>
                          <w:r w:rsidR="002E2760">
                            <w:rPr>
                              <w:rFonts w:ascii="Tahoma" w:hAnsi="Tahoma" w:cs="Tahoma"/>
                              <w:color w:val="auto"/>
                              <w:sz w:val="16"/>
                              <w:szCs w:val="16"/>
                            </w:rPr>
                            <w:t xml:space="preserve">         </w:t>
                          </w:r>
                          <w:r>
                            <w:rPr>
                              <w:rFonts w:ascii="Tahoma" w:hAnsi="Tahoma" w:cs="Tahoma"/>
                              <w:color w:val="auto"/>
                              <w:sz w:val="16"/>
                              <w:szCs w:val="16"/>
                            </w:rPr>
                            <w:t xml:space="preserve">         </w:t>
                          </w:r>
                          <w:r w:rsidR="00FA1C2D">
                            <w:rPr>
                              <w:rFonts w:ascii="Tahoma" w:hAnsi="Tahoma" w:cs="Tahoma"/>
                              <w:color w:val="auto"/>
                              <w:sz w:val="16"/>
                              <w:szCs w:val="16"/>
                            </w:rPr>
                            <w:t>JAMES T. MOODY,</w:t>
                          </w:r>
                          <w:r>
                            <w:rPr>
                              <w:rFonts w:ascii="Tahoma" w:hAnsi="Tahoma" w:cs="Tahoma"/>
                              <w:color w:val="auto"/>
                              <w:sz w:val="16"/>
                              <w:szCs w:val="16"/>
                            </w:rPr>
                            <w:t xml:space="preserve"> </w:t>
                          </w:r>
                          <w:r w:rsidR="00FA1C2D">
                            <w:rPr>
                              <w:rFonts w:ascii="Tahoma" w:hAnsi="Tahoma" w:cs="Tahoma"/>
                              <w:color w:val="auto"/>
                              <w:sz w:val="16"/>
                              <w:szCs w:val="16"/>
                            </w:rPr>
                            <w:t>JR.</w:t>
                          </w:r>
                          <w:r>
                            <w:rPr>
                              <w:rFonts w:ascii="Tahoma" w:hAnsi="Tahoma" w:cs="Tahoma"/>
                              <w:color w:val="auto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Tahoma" w:hAnsi="Tahoma" w:cs="Tahoma"/>
                              <w:color w:val="auto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Tahoma" w:hAnsi="Tahoma" w:cs="Tahoma"/>
                              <w:color w:val="auto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Tahoma" w:hAnsi="Tahoma" w:cs="Tahoma"/>
                              <w:color w:val="auto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Tahoma" w:hAnsi="Tahoma" w:cs="Tahoma"/>
                              <w:color w:val="auto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Tahoma" w:hAnsi="Tahoma" w:cs="Tahoma"/>
                              <w:color w:val="auto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Tahoma" w:hAnsi="Tahoma" w:cs="Tahoma"/>
                              <w:color w:val="auto"/>
                              <w:sz w:val="16"/>
                              <w:szCs w:val="16"/>
                            </w:rPr>
                            <w:tab/>
                            <w:t xml:space="preserve">                                            ALICIA DAVIS                                </w:t>
                          </w:r>
                          <w:r w:rsidR="005129DC">
                            <w:rPr>
                              <w:rFonts w:ascii="Tahoma" w:hAnsi="Tahoma" w:cs="Tahoma"/>
                              <w:color w:val="auto"/>
                              <w:sz w:val="16"/>
                              <w:szCs w:val="16"/>
                            </w:rPr>
                            <w:t xml:space="preserve">            </w:t>
                          </w:r>
                          <w:r w:rsidR="002E2760">
                            <w:rPr>
                              <w:rFonts w:ascii="Tahoma" w:hAnsi="Tahoma" w:cs="Tahoma"/>
                              <w:color w:val="auto"/>
                              <w:sz w:val="16"/>
                              <w:szCs w:val="16"/>
                            </w:rPr>
                            <w:t xml:space="preserve">                                                                                                               </w:t>
                          </w:r>
                          <w:r>
                            <w:rPr>
                              <w:rFonts w:ascii="Tahoma" w:hAnsi="Tahoma" w:cs="Tahoma"/>
                              <w:color w:val="auto"/>
                              <w:sz w:val="16"/>
                              <w:szCs w:val="16"/>
                            </w:rPr>
                            <w:t xml:space="preserve">              </w:t>
                          </w:r>
                        </w:p>
                        <w:p w:rsidR="00196F37" w:rsidP="00196F37" w:rsidRDefault="00196F37" w14:paraId="5BD29400" w14:textId="77777777">
                          <w:pPr>
                            <w:widowControl w:val="0"/>
                            <w:spacing w:after="0" w:line="240" w:lineRule="auto"/>
                            <w:rPr>
                              <w:rFonts w:ascii="Tahoma" w:hAnsi="Tahoma" w:cs="Tahoma"/>
                              <w:color w:val="aut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auto"/>
                              <w:sz w:val="16"/>
                              <w:szCs w:val="16"/>
                            </w:rPr>
                            <w:t xml:space="preserve">   P</w:t>
                          </w:r>
                          <w:r w:rsidR="00C84B74">
                            <w:rPr>
                              <w:rFonts w:ascii="Tahoma" w:hAnsi="Tahoma" w:cs="Tahoma"/>
                              <w:color w:val="auto"/>
                              <w:sz w:val="16"/>
                              <w:szCs w:val="16"/>
                            </w:rPr>
                            <w:t>EGGY KINLAW</w:t>
                          </w:r>
                          <w:r>
                            <w:rPr>
                              <w:rFonts w:ascii="Tahoma" w:hAnsi="Tahoma" w:cs="Tahoma"/>
                              <w:color w:val="auto"/>
                              <w:sz w:val="16"/>
                              <w:szCs w:val="16"/>
                            </w:rPr>
                            <w:t xml:space="preserve">                                                                                                                                                      </w:t>
                          </w:r>
                          <w:r w:rsidR="00D91AF4">
                            <w:rPr>
                              <w:rFonts w:ascii="Tahoma" w:hAnsi="Tahoma" w:cs="Tahoma"/>
                              <w:color w:val="auto"/>
                              <w:sz w:val="16"/>
                              <w:szCs w:val="16"/>
                            </w:rPr>
                            <w:t>RON STI</w:t>
                          </w:r>
                          <w:r>
                            <w:rPr>
                              <w:rFonts w:ascii="Tahoma" w:hAnsi="Tahoma" w:cs="Tahoma"/>
                              <w:color w:val="auto"/>
                              <w:sz w:val="16"/>
                              <w:szCs w:val="16"/>
                            </w:rPr>
                            <w:t>LL</w:t>
                          </w:r>
                        </w:p>
                        <w:p w:rsidR="00BF7C3C" w:rsidP="00196F37" w:rsidRDefault="00196F37" w14:paraId="3884A5DB" w14:textId="77777777">
                          <w:pPr>
                            <w:widowControl w:val="0"/>
                            <w:spacing w:after="0" w:line="240" w:lineRule="auto"/>
                            <w:rPr>
                              <w:rFonts w:ascii="Tahoma" w:hAnsi="Tahoma" w:cs="Tahoma"/>
                              <w:color w:val="aut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auto"/>
                              <w:sz w:val="16"/>
                              <w:szCs w:val="16"/>
                            </w:rPr>
                            <w:t xml:space="preserve">     R</w:t>
                          </w:r>
                          <w:r w:rsidR="00D91AF4">
                            <w:rPr>
                              <w:rFonts w:ascii="Tahoma" w:hAnsi="Tahoma" w:cs="Tahoma"/>
                              <w:color w:val="auto"/>
                              <w:sz w:val="16"/>
                              <w:szCs w:val="16"/>
                            </w:rPr>
                            <w:t>YAN BRAGG</w:t>
                          </w:r>
                          <w:r>
                            <w:rPr>
                              <w:rFonts w:ascii="Tahoma" w:hAnsi="Tahoma" w:cs="Tahoma"/>
                              <w:color w:val="auto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Tahoma" w:hAnsi="Tahoma" w:cs="Tahoma"/>
                              <w:color w:val="auto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Tahoma" w:hAnsi="Tahoma" w:cs="Tahoma"/>
                              <w:color w:val="auto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Tahoma" w:hAnsi="Tahoma" w:cs="Tahoma"/>
                              <w:color w:val="auto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Tahoma" w:hAnsi="Tahoma" w:cs="Tahoma"/>
                              <w:color w:val="auto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Tahoma" w:hAnsi="Tahoma" w:cs="Tahoma"/>
                              <w:color w:val="auto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Tahoma" w:hAnsi="Tahoma" w:cs="Tahoma"/>
                              <w:color w:val="auto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Tahoma" w:hAnsi="Tahoma" w:cs="Tahoma"/>
                              <w:color w:val="auto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Tahoma" w:hAnsi="Tahoma" w:cs="Tahoma"/>
                              <w:color w:val="auto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Tahoma" w:hAnsi="Tahoma" w:cs="Tahoma"/>
                              <w:color w:val="auto"/>
                              <w:sz w:val="16"/>
                              <w:szCs w:val="16"/>
                            </w:rPr>
                            <w:tab/>
                          </w:r>
                          <w:r w:rsidR="0057113F">
                            <w:rPr>
                              <w:rFonts w:ascii="Tahoma" w:hAnsi="Tahoma" w:cs="Tahoma"/>
                              <w:color w:val="auto"/>
                              <w:sz w:val="16"/>
                              <w:szCs w:val="16"/>
                            </w:rPr>
                            <w:t xml:space="preserve">     </w:t>
                          </w:r>
                          <w:r>
                            <w:rPr>
                              <w:rFonts w:ascii="Tahoma" w:hAnsi="Tahoma" w:cs="Tahoma"/>
                              <w:color w:val="auto"/>
                              <w:sz w:val="16"/>
                              <w:szCs w:val="16"/>
                            </w:rPr>
                            <w:t xml:space="preserve">   </w:t>
                          </w:r>
                          <w:r w:rsidR="0057113F">
                            <w:rPr>
                              <w:rFonts w:ascii="Tahoma" w:hAnsi="Tahoma" w:cs="Tahoma"/>
                              <w:color w:val="auto"/>
                              <w:sz w:val="16"/>
                              <w:szCs w:val="16"/>
                            </w:rPr>
                            <w:t>LOUIS T. CLAYTOR, III</w:t>
                          </w:r>
                        </w:p>
                        <w:p w:rsidRPr="00871DE9" w:rsidR="00CF2378" w:rsidP="00196F37" w:rsidRDefault="00CF2378" w14:paraId="53DBA4F0" w14:textId="77777777">
                          <w:pPr>
                            <w:widowControl w:val="0"/>
                            <w:jc w:val="center"/>
                            <w:rPr>
                              <w:rFonts w:ascii="Tahoma" w:hAnsi="Tahoma" w:cs="Tahoma"/>
                              <w:color w:val="auto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70288A4">
              <v:stroke joinstyle="miter"/>
              <v:path gradientshapeok="t" o:connecttype="rect"/>
            </v:shapetype>
            <v:shape id="Text Box 1" style="position:absolute;margin-left:-21pt;margin-top:-102pt;width:7in;height:98.2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fillcolor="black" stroked="f" strokeweight="0" insetpen="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7AT2QEAAKQDAAAOAAAAZHJzL2Uyb0RvYy54bWysU8Fu2zAMvQ/YPwi6L7azNumMOEXXosOA&#10;rhvQ9QMYWYqN2aJGKbGzrx8tO2m23oZdBJGSHvken1bXfduIvSZfoy1kNkul0FZhWdttIZ+/37+7&#10;ksIHsCU0aHUhD9rL6/XbN6vO5XqOFTalJsEg1uedK2QVgsuTxKtKt+Bn6LTlQ4PUQuCQtklJ0DF6&#10;2yTzNF0kHVLpCJX2nrN346FcR3xjtApfjfE6iKaQ3FuIK8V1M6zJegX5lsBVtZragH/oooXactET&#10;1B0EEDuqX0G1tSL0aMJMYZugMbXSkQOzydK/2DxV4HTkwuJ4d5LJ/z9Y9bh/ct9IhP4j9jzASMK7&#10;B1Q/vLB4W4Hd6hsi7CoNJRfOBsmSzvl8ejpI7XM/gGy6L1jykGEXMAL1htpBFeYpGJ0HcDiJrvsg&#10;FCcXF2l6lfKR4rNsfrFcLi9jDciPzx358EljK4ZNIYmnGuFh/+DD0A7kxytDNYv3ddPEyTb2jwRf&#10;HDM6WmN6fex/ZBL6Tc9vh+QGywPTIhxtwzbnTYX0S4qOLVNI/3MHpKVoPluW5v0i+3DJHjsP6DzY&#10;nAdgFUMVMkgxbm9D9OXY8A1LaOpI7qWTSXi2QuQ82Xbw2nkcb718rvVvAAAA//8DAFBLAwQUAAYA&#10;CAAAACEAeC7mK98AAAALAQAADwAAAGRycy9kb3ducmV2LnhtbEyPQU/DMAyF70j8h8hI3LaUahRW&#10;mk5oUqWdkNiQELesMU2hcUqSdeXfY05we7afnr9XbWY3iAlD7D0puFlmIJBab3rqFLwcmsU9iJg0&#10;GT14QgXfGGFTX15UujT+TM847VMnOIRiqRXYlMZSythadDou/YjEt3cfnE48hk6aoM8c7gaZZ1kh&#10;ne6JP1g94tZi+7k/OQUfjf+autcQn9bTztrddpwbelPq+mp+fACRcE5/ZvjFZ3SomenoT2SiGBQs&#10;Vjl3SSzybMWKLeuiYHHk1d0tyLqS/zvUPwAAAP//AwBQSwECLQAUAAYACAAAACEAtoM4kv4AAADh&#10;AQAAEwAAAAAAAAAAAAAAAAAAAAAAW0NvbnRlbnRfVHlwZXNdLnhtbFBLAQItABQABgAIAAAAIQA4&#10;/SH/1gAAAJQBAAALAAAAAAAAAAAAAAAAAC8BAABfcmVscy8ucmVsc1BLAQItABQABgAIAAAAIQBb&#10;l7AT2QEAAKQDAAAOAAAAAAAAAAAAAAAAAC4CAABkcnMvZTJvRG9jLnhtbFBLAQItABQABgAIAAAA&#10;IQB4LuYr3wAAAAsBAAAPAAAAAAAAAAAAAAAAADMEAABkcnMvZG93bnJldi54bWxQSwUGAAAAAAQA&#10;BADzAAAAPwUAAAAA&#10;">
              <v:textbox inset="2.85pt,2.85pt,2.85pt,2.85pt">
                <w:txbxContent>
                  <w:p w:rsidRPr="00871DE9" w:rsidR="00BF7C3C" w:rsidP="00196F37" w:rsidRDefault="00196F37" w14:paraId="6F9BB432" w14:textId="77777777">
                    <w:pPr>
                      <w:widowControl w:val="0"/>
                      <w:rPr>
                        <w:rFonts w:ascii="Tahoma" w:hAnsi="Tahoma" w:cs="Tahoma"/>
                        <w:color w:val="auto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color w:val="auto"/>
                        <w:sz w:val="16"/>
                        <w:szCs w:val="16"/>
                      </w:rPr>
                      <w:t xml:space="preserve">   </w:t>
                    </w:r>
                    <w:r w:rsidR="00675B2D">
                      <w:rPr>
                        <w:rFonts w:ascii="Tahoma" w:hAnsi="Tahoma" w:cs="Tahoma"/>
                        <w:b/>
                        <w:bCs/>
                        <w:color w:val="auto"/>
                        <w:sz w:val="16"/>
                        <w:szCs w:val="16"/>
                      </w:rPr>
                      <w:t>LYNN S. MCEWEN</w:t>
                    </w:r>
                    <w:r w:rsidRPr="00871DE9" w:rsidR="00BF7C3C">
                      <w:rPr>
                        <w:rFonts w:ascii="Tahoma" w:hAnsi="Tahoma" w:cs="Tahoma"/>
                        <w:b/>
                        <w:bCs/>
                        <w:color w:val="auto"/>
                        <w:sz w:val="16"/>
                        <w:szCs w:val="16"/>
                      </w:rPr>
                      <w:tab/>
                    </w:r>
                    <w:r w:rsidRPr="00871DE9" w:rsidR="00BF7C3C">
                      <w:rPr>
                        <w:rFonts w:ascii="Tahoma" w:hAnsi="Tahoma" w:cs="Tahoma"/>
                        <w:b/>
                        <w:bCs/>
                        <w:color w:val="auto"/>
                        <w:sz w:val="16"/>
                        <w:szCs w:val="16"/>
                      </w:rPr>
                      <w:tab/>
                    </w:r>
                    <w:r w:rsidRPr="00871DE9" w:rsidR="00BF7C3C">
                      <w:rPr>
                        <w:rFonts w:ascii="Tahoma" w:hAnsi="Tahoma" w:cs="Tahoma"/>
                        <w:b/>
                        <w:bCs/>
                        <w:color w:val="auto"/>
                        <w:sz w:val="16"/>
                        <w:szCs w:val="16"/>
                      </w:rPr>
                      <w:tab/>
                    </w:r>
                    <w:r w:rsidRPr="00871DE9" w:rsidR="00BF7C3C">
                      <w:rPr>
                        <w:rFonts w:ascii="Tahoma" w:hAnsi="Tahoma" w:cs="Tahoma"/>
                        <w:b/>
                        <w:bCs/>
                        <w:color w:val="auto"/>
                        <w:sz w:val="16"/>
                        <w:szCs w:val="16"/>
                      </w:rPr>
                      <w:tab/>
                    </w:r>
                    <w:r w:rsidRPr="00871DE9" w:rsidR="00BF7C3C">
                      <w:rPr>
                        <w:rFonts w:ascii="Tahoma" w:hAnsi="Tahoma" w:cs="Tahoma"/>
                        <w:b/>
                        <w:bCs/>
                        <w:color w:val="auto"/>
                        <w:sz w:val="16"/>
                        <w:szCs w:val="16"/>
                      </w:rPr>
                      <w:tab/>
                    </w:r>
                    <w:r w:rsidRPr="00871DE9" w:rsidR="00BF7C3C">
                      <w:rPr>
                        <w:rFonts w:ascii="Tahoma" w:hAnsi="Tahoma" w:cs="Tahoma"/>
                        <w:b/>
                        <w:bCs/>
                        <w:color w:val="auto"/>
                        <w:sz w:val="16"/>
                        <w:szCs w:val="16"/>
                      </w:rPr>
                      <w:tab/>
                      <w:t xml:space="preserve">    </w:t>
                    </w:r>
                    <w:r w:rsidRPr="00871DE9" w:rsidR="00BF7C3C">
                      <w:rPr>
                        <w:rFonts w:ascii="Tahoma" w:hAnsi="Tahoma" w:cs="Tahoma"/>
                        <w:b/>
                        <w:bCs/>
                        <w:color w:val="auto"/>
                        <w:sz w:val="16"/>
                        <w:szCs w:val="16"/>
                      </w:rPr>
                      <w:tab/>
                    </w:r>
                    <w:r w:rsidRPr="00871DE9" w:rsidR="00BF7C3C">
                      <w:rPr>
                        <w:rFonts w:ascii="Tahoma" w:hAnsi="Tahoma" w:cs="Tahoma"/>
                        <w:b/>
                        <w:bCs/>
                        <w:color w:val="auto"/>
                        <w:sz w:val="16"/>
                        <w:szCs w:val="16"/>
                      </w:rPr>
                      <w:tab/>
                    </w:r>
                    <w:r w:rsidRPr="00871DE9" w:rsidR="00BF7C3C">
                      <w:rPr>
                        <w:rFonts w:ascii="Tahoma" w:hAnsi="Tahoma" w:cs="Tahoma"/>
                        <w:b/>
                        <w:bCs/>
                        <w:color w:val="auto"/>
                        <w:sz w:val="16"/>
                        <w:szCs w:val="16"/>
                      </w:rPr>
                      <w:tab/>
                      <w:t xml:space="preserve">              KIM M. VARGO</w:t>
                    </w:r>
                    <w:r w:rsidRPr="00871DE9" w:rsidR="00BF7C3C">
                      <w:rPr>
                        <w:rFonts w:ascii="Tahoma" w:hAnsi="Tahoma" w:cs="Tahoma"/>
                        <w:b/>
                        <w:bCs/>
                        <w:color w:val="auto"/>
                        <w:sz w:val="16"/>
                        <w:szCs w:val="16"/>
                      </w:rPr>
                      <w:br/>
                    </w:r>
                    <w:r w:rsidRPr="00675B2D" w:rsidR="00BF7C3C">
                      <w:rPr>
                        <w:rFonts w:ascii="Tahoma" w:hAnsi="Tahoma" w:cs="Tahoma"/>
                        <w:color w:val="auto"/>
                        <w:sz w:val="16"/>
                        <w:szCs w:val="16"/>
                      </w:rPr>
                      <w:t xml:space="preserve"> </w:t>
                    </w:r>
                    <w:r w:rsidRPr="00675B2D" w:rsidR="00675B2D">
                      <w:rPr>
                        <w:rFonts w:ascii="Tahoma" w:hAnsi="Tahoma" w:cs="Tahoma"/>
                        <w:color w:val="auto"/>
                        <w:sz w:val="16"/>
                        <w:szCs w:val="16"/>
                      </w:rPr>
                      <w:t>CITY ADMINISTRATOR</w:t>
                    </w:r>
                    <w:r w:rsidRPr="00871DE9" w:rsidR="00BF7C3C">
                      <w:rPr>
                        <w:rFonts w:ascii="Tahoma" w:hAnsi="Tahoma" w:cs="Tahoma"/>
                        <w:color w:val="auto"/>
                        <w:sz w:val="16"/>
                        <w:szCs w:val="16"/>
                      </w:rPr>
                      <w:tab/>
                    </w:r>
                    <w:r w:rsidRPr="00871DE9" w:rsidR="00BF7C3C">
                      <w:rPr>
                        <w:rFonts w:ascii="Tahoma" w:hAnsi="Tahoma" w:cs="Tahoma"/>
                        <w:color w:val="auto"/>
                        <w:sz w:val="16"/>
                        <w:szCs w:val="16"/>
                      </w:rPr>
                      <w:tab/>
                    </w:r>
                    <w:r w:rsidRPr="00871DE9" w:rsidR="00BF7C3C">
                      <w:rPr>
                        <w:rFonts w:ascii="Tahoma" w:hAnsi="Tahoma" w:cs="Tahoma"/>
                        <w:color w:val="auto"/>
                        <w:sz w:val="16"/>
                        <w:szCs w:val="16"/>
                      </w:rPr>
                      <w:tab/>
                      <w:t xml:space="preserve">         </w:t>
                    </w:r>
                    <w:r w:rsidRPr="00871DE9" w:rsidR="00BF7C3C">
                      <w:rPr>
                        <w:rFonts w:ascii="Tahoma" w:hAnsi="Tahoma" w:cs="Tahoma"/>
                        <w:color w:val="auto"/>
                        <w:sz w:val="16"/>
                        <w:szCs w:val="16"/>
                      </w:rPr>
                      <w:tab/>
                    </w:r>
                    <w:r w:rsidRPr="00871DE9" w:rsidR="00BF7C3C">
                      <w:rPr>
                        <w:rFonts w:ascii="Tahoma" w:hAnsi="Tahoma" w:cs="Tahoma"/>
                        <w:color w:val="auto"/>
                        <w:sz w:val="16"/>
                        <w:szCs w:val="16"/>
                      </w:rPr>
                      <w:tab/>
                    </w:r>
                    <w:r w:rsidRPr="00871DE9" w:rsidR="00BF7C3C">
                      <w:rPr>
                        <w:rFonts w:ascii="Tahoma" w:hAnsi="Tahoma" w:cs="Tahoma"/>
                        <w:color w:val="auto"/>
                        <w:sz w:val="16"/>
                        <w:szCs w:val="16"/>
                      </w:rPr>
                      <w:tab/>
                    </w:r>
                    <w:r w:rsidRPr="00871DE9" w:rsidR="00BF7C3C">
                      <w:rPr>
                        <w:rFonts w:ascii="Tahoma" w:hAnsi="Tahoma" w:cs="Tahoma"/>
                        <w:color w:val="auto"/>
                        <w:sz w:val="16"/>
                        <w:szCs w:val="16"/>
                      </w:rPr>
                      <w:tab/>
                      <w:t xml:space="preserve">        </w:t>
                    </w:r>
                    <w:r w:rsidRPr="00871DE9" w:rsidR="00BF7C3C">
                      <w:rPr>
                        <w:rFonts w:ascii="Tahoma" w:hAnsi="Tahoma" w:cs="Tahoma"/>
                        <w:color w:val="auto"/>
                        <w:sz w:val="16"/>
                        <w:szCs w:val="16"/>
                      </w:rPr>
                      <w:tab/>
                    </w:r>
                    <w:r w:rsidRPr="00871DE9" w:rsidR="00BF7C3C">
                      <w:rPr>
                        <w:rFonts w:ascii="Tahoma" w:hAnsi="Tahoma" w:cs="Tahoma"/>
                        <w:color w:val="auto"/>
                        <w:sz w:val="16"/>
                        <w:szCs w:val="16"/>
                      </w:rPr>
                      <w:tab/>
                      <w:t xml:space="preserve">          CLERK &amp; TREASURER</w:t>
                    </w:r>
                  </w:p>
                  <w:p w:rsidR="00196F37" w:rsidP="00196F37" w:rsidRDefault="00196F37" w14:paraId="435CD7E0" w14:textId="77777777">
                    <w:pPr>
                      <w:widowControl w:val="0"/>
                      <w:spacing w:after="0" w:line="240" w:lineRule="auto"/>
                      <w:ind w:firstLine="3855"/>
                      <w:rPr>
                        <w:rFonts w:ascii="Tahoma" w:hAnsi="Tahoma" w:cs="Tahoma"/>
                        <w:color w:val="auto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color w:val="auto"/>
                        <w:sz w:val="16"/>
                        <w:szCs w:val="16"/>
                      </w:rPr>
                      <w:t xml:space="preserve">                </w:t>
                    </w:r>
                    <w:r w:rsidRPr="00675B2D" w:rsidR="00675B2D">
                      <w:rPr>
                        <w:rFonts w:ascii="Tahoma" w:hAnsi="Tahoma" w:cs="Tahoma"/>
                        <w:b/>
                        <w:bCs/>
                        <w:color w:val="auto"/>
                        <w:sz w:val="16"/>
                        <w:szCs w:val="16"/>
                      </w:rPr>
                      <w:t>MAYOR</w:t>
                    </w:r>
                    <w:r w:rsidRPr="00675B2D" w:rsidR="00BF7C3C">
                      <w:rPr>
                        <w:rFonts w:ascii="Tahoma" w:hAnsi="Tahoma" w:cs="Tahoma"/>
                        <w:color w:val="auto"/>
                        <w:sz w:val="16"/>
                        <w:szCs w:val="16"/>
                      </w:rPr>
                      <w:br/>
                    </w:r>
                    <w:r w:rsidRPr="00871DE9" w:rsidR="00BF7C3C">
                      <w:rPr>
                        <w:rFonts w:ascii="Tahoma" w:hAnsi="Tahoma" w:cs="Tahoma"/>
                        <w:b/>
                        <w:bCs/>
                        <w:color w:val="auto"/>
                        <w:sz w:val="16"/>
                        <w:szCs w:val="16"/>
                      </w:rPr>
                      <w:t xml:space="preserve"> COUNCIL</w:t>
                    </w:r>
                    <w:r w:rsidR="007D3B80">
                      <w:rPr>
                        <w:rFonts w:ascii="Tahoma" w:hAnsi="Tahoma" w:cs="Tahoma"/>
                        <w:b/>
                        <w:bCs/>
                        <w:color w:val="auto"/>
                        <w:sz w:val="16"/>
                        <w:szCs w:val="16"/>
                      </w:rPr>
                      <w:t xml:space="preserve"> </w:t>
                    </w:r>
                    <w:r w:rsidRPr="00871DE9" w:rsidR="00BF7C3C">
                      <w:rPr>
                        <w:rFonts w:ascii="Tahoma" w:hAnsi="Tahoma" w:cs="Tahoma"/>
                        <w:b/>
                        <w:bCs/>
                        <w:color w:val="auto"/>
                        <w:sz w:val="16"/>
                        <w:szCs w:val="16"/>
                      </w:rPr>
                      <w:t>ME</w:t>
                    </w:r>
                    <w:r w:rsidR="007D3B80">
                      <w:rPr>
                        <w:rFonts w:ascii="Tahoma" w:hAnsi="Tahoma" w:cs="Tahoma"/>
                        <w:b/>
                        <w:bCs/>
                        <w:color w:val="auto"/>
                        <w:sz w:val="16"/>
                        <w:szCs w:val="16"/>
                      </w:rPr>
                      <w:t>MBERS</w:t>
                    </w:r>
                    <w:r w:rsidRPr="00871DE9" w:rsidR="00BF7C3C">
                      <w:rPr>
                        <w:rFonts w:ascii="Tahoma" w:hAnsi="Tahoma" w:cs="Tahoma"/>
                        <w:b/>
                        <w:bCs/>
                        <w:color w:val="auto"/>
                        <w:sz w:val="16"/>
                        <w:szCs w:val="16"/>
                      </w:rPr>
                      <w:tab/>
                    </w:r>
                    <w:r w:rsidRPr="00871DE9" w:rsidR="00BF7C3C">
                      <w:rPr>
                        <w:rFonts w:ascii="Tahoma" w:hAnsi="Tahoma" w:cs="Tahoma"/>
                        <w:b/>
                        <w:bCs/>
                        <w:color w:val="auto"/>
                        <w:sz w:val="16"/>
                        <w:szCs w:val="16"/>
                      </w:rPr>
                      <w:tab/>
                    </w:r>
                    <w:r w:rsidRPr="00871DE9" w:rsidR="00BF7C3C">
                      <w:rPr>
                        <w:rFonts w:ascii="Tahoma" w:hAnsi="Tahoma" w:cs="Tahoma"/>
                        <w:b/>
                        <w:bCs/>
                        <w:color w:val="auto"/>
                        <w:sz w:val="16"/>
                        <w:szCs w:val="16"/>
                      </w:rPr>
                      <w:tab/>
                    </w:r>
                    <w:r w:rsidRPr="00871DE9" w:rsidR="00BF7C3C">
                      <w:rPr>
                        <w:rFonts w:ascii="Tahoma" w:hAnsi="Tahoma" w:cs="Tahoma"/>
                        <w:b/>
                        <w:bCs/>
                        <w:color w:val="auto"/>
                        <w:sz w:val="16"/>
                        <w:szCs w:val="16"/>
                      </w:rPr>
                      <w:tab/>
                    </w:r>
                    <w:r w:rsidRPr="00675B2D" w:rsidR="00675B2D">
                      <w:rPr>
                        <w:rFonts w:ascii="Tahoma" w:hAnsi="Tahoma" w:cs="Tahoma"/>
                        <w:color w:val="auto"/>
                        <w:sz w:val="16"/>
                        <w:szCs w:val="16"/>
                      </w:rPr>
                      <w:t>MARCUS RIVERA</w:t>
                    </w:r>
                    <w:r w:rsidRPr="00871DE9" w:rsidR="00BF7C3C">
                      <w:rPr>
                        <w:rFonts w:ascii="Tahoma" w:hAnsi="Tahoma" w:cs="Tahoma"/>
                        <w:b/>
                        <w:bCs/>
                        <w:color w:val="auto"/>
                        <w:sz w:val="16"/>
                        <w:szCs w:val="16"/>
                      </w:rPr>
                      <w:tab/>
                    </w:r>
                    <w:r w:rsidRPr="00871DE9" w:rsidR="00BF7C3C">
                      <w:rPr>
                        <w:rFonts w:ascii="Tahoma" w:hAnsi="Tahoma" w:cs="Tahoma"/>
                        <w:b/>
                        <w:bCs/>
                        <w:color w:val="auto"/>
                        <w:sz w:val="16"/>
                        <w:szCs w:val="16"/>
                      </w:rPr>
                      <w:tab/>
                    </w:r>
                    <w:r w:rsidRPr="00871DE9" w:rsidR="00BF7C3C">
                      <w:rPr>
                        <w:rFonts w:ascii="Tahoma" w:hAnsi="Tahoma" w:cs="Tahoma"/>
                        <w:b/>
                        <w:bCs/>
                        <w:color w:val="auto"/>
                        <w:sz w:val="16"/>
                        <w:szCs w:val="16"/>
                      </w:rPr>
                      <w:tab/>
                      <w:t xml:space="preserve">      </w:t>
                    </w:r>
                    <w:r w:rsidR="007D3B80">
                      <w:rPr>
                        <w:rFonts w:ascii="Tahoma" w:hAnsi="Tahoma" w:cs="Tahoma"/>
                        <w:b/>
                        <w:bCs/>
                        <w:color w:val="auto"/>
                        <w:sz w:val="16"/>
                        <w:szCs w:val="16"/>
                      </w:rPr>
                      <w:t xml:space="preserve">                 </w:t>
                    </w:r>
                    <w:r w:rsidRPr="00871DE9" w:rsidR="00BF7C3C">
                      <w:rPr>
                        <w:rFonts w:ascii="Tahoma" w:hAnsi="Tahoma" w:cs="Tahoma"/>
                        <w:b/>
                        <w:bCs/>
                        <w:color w:val="auto"/>
                        <w:sz w:val="16"/>
                        <w:szCs w:val="16"/>
                      </w:rPr>
                      <w:t xml:space="preserve"> COUNCIL</w:t>
                    </w:r>
                    <w:r w:rsidR="007D3B80">
                      <w:rPr>
                        <w:rFonts w:ascii="Tahoma" w:hAnsi="Tahoma" w:cs="Tahoma"/>
                        <w:b/>
                        <w:bCs/>
                        <w:color w:val="auto"/>
                        <w:sz w:val="16"/>
                        <w:szCs w:val="16"/>
                      </w:rPr>
                      <w:t xml:space="preserve"> </w:t>
                    </w:r>
                    <w:r w:rsidRPr="00871DE9" w:rsidR="00BF7C3C">
                      <w:rPr>
                        <w:rFonts w:ascii="Tahoma" w:hAnsi="Tahoma" w:cs="Tahoma"/>
                        <w:b/>
                        <w:bCs/>
                        <w:color w:val="auto"/>
                        <w:sz w:val="16"/>
                        <w:szCs w:val="16"/>
                      </w:rPr>
                      <w:t>ME</w:t>
                    </w:r>
                    <w:r w:rsidR="007D3B80">
                      <w:rPr>
                        <w:rFonts w:ascii="Tahoma" w:hAnsi="Tahoma" w:cs="Tahoma"/>
                        <w:b/>
                        <w:bCs/>
                        <w:color w:val="auto"/>
                        <w:sz w:val="16"/>
                        <w:szCs w:val="16"/>
                      </w:rPr>
                      <w:t>MBERS</w:t>
                    </w:r>
                    <w:r w:rsidR="002E2760">
                      <w:rPr>
                        <w:rFonts w:ascii="Tahoma" w:hAnsi="Tahoma" w:cs="Tahoma"/>
                        <w:b/>
                        <w:bCs/>
                        <w:color w:val="auto"/>
                        <w:sz w:val="16"/>
                        <w:szCs w:val="16"/>
                      </w:rPr>
                      <w:t xml:space="preserve">    </w:t>
                    </w:r>
                    <w:r w:rsidRPr="00871DE9" w:rsidR="00BF7C3C">
                      <w:rPr>
                        <w:rFonts w:ascii="Tahoma" w:hAnsi="Tahoma" w:cs="Tahoma"/>
                        <w:color w:val="auto"/>
                        <w:sz w:val="16"/>
                        <w:szCs w:val="16"/>
                      </w:rPr>
                      <w:t xml:space="preserve">          </w:t>
                    </w:r>
                    <w:r w:rsidR="00DB326A">
                      <w:rPr>
                        <w:rFonts w:ascii="Tahoma" w:hAnsi="Tahoma" w:cs="Tahoma"/>
                        <w:color w:val="auto"/>
                        <w:sz w:val="16"/>
                        <w:szCs w:val="16"/>
                      </w:rPr>
                      <w:t xml:space="preserve"> </w:t>
                    </w:r>
                    <w:r w:rsidR="005129DC">
                      <w:rPr>
                        <w:rFonts w:ascii="Tahoma" w:hAnsi="Tahoma" w:cs="Tahoma"/>
                        <w:color w:val="auto"/>
                        <w:sz w:val="16"/>
                        <w:szCs w:val="16"/>
                      </w:rPr>
                      <w:t xml:space="preserve">   </w:t>
                    </w:r>
                    <w:r w:rsidR="002E2760">
                      <w:rPr>
                        <w:rFonts w:ascii="Tahoma" w:hAnsi="Tahoma" w:cs="Tahoma"/>
                        <w:color w:val="auto"/>
                        <w:sz w:val="16"/>
                        <w:szCs w:val="16"/>
                      </w:rPr>
                      <w:t xml:space="preserve">         </w:t>
                    </w:r>
                    <w:r>
                      <w:rPr>
                        <w:rFonts w:ascii="Tahoma" w:hAnsi="Tahoma" w:cs="Tahoma"/>
                        <w:color w:val="auto"/>
                        <w:sz w:val="16"/>
                        <w:szCs w:val="16"/>
                      </w:rPr>
                      <w:t xml:space="preserve">         </w:t>
                    </w:r>
                    <w:r w:rsidR="00FA1C2D">
                      <w:rPr>
                        <w:rFonts w:ascii="Tahoma" w:hAnsi="Tahoma" w:cs="Tahoma"/>
                        <w:color w:val="auto"/>
                        <w:sz w:val="16"/>
                        <w:szCs w:val="16"/>
                      </w:rPr>
                      <w:t>JAMES T. MOODY,</w:t>
                    </w:r>
                    <w:r>
                      <w:rPr>
                        <w:rFonts w:ascii="Tahoma" w:hAnsi="Tahoma" w:cs="Tahoma"/>
                        <w:color w:val="auto"/>
                        <w:sz w:val="16"/>
                        <w:szCs w:val="16"/>
                      </w:rPr>
                      <w:t xml:space="preserve"> </w:t>
                    </w:r>
                    <w:r w:rsidR="00FA1C2D">
                      <w:rPr>
                        <w:rFonts w:ascii="Tahoma" w:hAnsi="Tahoma" w:cs="Tahoma"/>
                        <w:color w:val="auto"/>
                        <w:sz w:val="16"/>
                        <w:szCs w:val="16"/>
                      </w:rPr>
                      <w:t>JR.</w:t>
                    </w:r>
                    <w:r>
                      <w:rPr>
                        <w:rFonts w:ascii="Tahoma" w:hAnsi="Tahoma" w:cs="Tahoma"/>
                        <w:color w:val="auto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Tahoma" w:hAnsi="Tahoma" w:cs="Tahoma"/>
                        <w:color w:val="auto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Tahoma" w:hAnsi="Tahoma" w:cs="Tahoma"/>
                        <w:color w:val="auto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Tahoma" w:hAnsi="Tahoma" w:cs="Tahoma"/>
                        <w:color w:val="auto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Tahoma" w:hAnsi="Tahoma" w:cs="Tahoma"/>
                        <w:color w:val="auto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Tahoma" w:hAnsi="Tahoma" w:cs="Tahoma"/>
                        <w:color w:val="auto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Tahoma" w:hAnsi="Tahoma" w:cs="Tahoma"/>
                        <w:color w:val="auto"/>
                        <w:sz w:val="16"/>
                        <w:szCs w:val="16"/>
                      </w:rPr>
                      <w:tab/>
                      <w:t xml:space="preserve">                                            ALICIA DAVIS                                </w:t>
                    </w:r>
                    <w:r w:rsidR="005129DC">
                      <w:rPr>
                        <w:rFonts w:ascii="Tahoma" w:hAnsi="Tahoma" w:cs="Tahoma"/>
                        <w:color w:val="auto"/>
                        <w:sz w:val="16"/>
                        <w:szCs w:val="16"/>
                      </w:rPr>
                      <w:t xml:space="preserve">            </w:t>
                    </w:r>
                    <w:r w:rsidR="002E2760">
                      <w:rPr>
                        <w:rFonts w:ascii="Tahoma" w:hAnsi="Tahoma" w:cs="Tahoma"/>
                        <w:color w:val="auto"/>
                        <w:sz w:val="16"/>
                        <w:szCs w:val="16"/>
                      </w:rPr>
                      <w:t xml:space="preserve">                                                                                                               </w:t>
                    </w:r>
                    <w:r>
                      <w:rPr>
                        <w:rFonts w:ascii="Tahoma" w:hAnsi="Tahoma" w:cs="Tahoma"/>
                        <w:color w:val="auto"/>
                        <w:sz w:val="16"/>
                        <w:szCs w:val="16"/>
                      </w:rPr>
                      <w:t xml:space="preserve">              </w:t>
                    </w:r>
                  </w:p>
                  <w:p w:rsidR="00196F37" w:rsidP="00196F37" w:rsidRDefault="00196F37" w14:paraId="5BD29400" w14:textId="77777777">
                    <w:pPr>
                      <w:widowControl w:val="0"/>
                      <w:spacing w:after="0" w:line="240" w:lineRule="auto"/>
                      <w:rPr>
                        <w:rFonts w:ascii="Tahoma" w:hAnsi="Tahoma" w:cs="Tahoma"/>
                        <w:color w:val="auto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color w:val="auto"/>
                        <w:sz w:val="16"/>
                        <w:szCs w:val="16"/>
                      </w:rPr>
                      <w:t xml:space="preserve">   P</w:t>
                    </w:r>
                    <w:r w:rsidR="00C84B74">
                      <w:rPr>
                        <w:rFonts w:ascii="Tahoma" w:hAnsi="Tahoma" w:cs="Tahoma"/>
                        <w:color w:val="auto"/>
                        <w:sz w:val="16"/>
                        <w:szCs w:val="16"/>
                      </w:rPr>
                      <w:t>EGGY KINLAW</w:t>
                    </w:r>
                    <w:r>
                      <w:rPr>
                        <w:rFonts w:ascii="Tahoma" w:hAnsi="Tahoma" w:cs="Tahoma"/>
                        <w:color w:val="auto"/>
                        <w:sz w:val="16"/>
                        <w:szCs w:val="16"/>
                      </w:rPr>
                      <w:t xml:space="preserve">                                                                                                                                                      </w:t>
                    </w:r>
                    <w:r w:rsidR="00D91AF4">
                      <w:rPr>
                        <w:rFonts w:ascii="Tahoma" w:hAnsi="Tahoma" w:cs="Tahoma"/>
                        <w:color w:val="auto"/>
                        <w:sz w:val="16"/>
                        <w:szCs w:val="16"/>
                      </w:rPr>
                      <w:t>RON STI</w:t>
                    </w:r>
                    <w:r>
                      <w:rPr>
                        <w:rFonts w:ascii="Tahoma" w:hAnsi="Tahoma" w:cs="Tahoma"/>
                        <w:color w:val="auto"/>
                        <w:sz w:val="16"/>
                        <w:szCs w:val="16"/>
                      </w:rPr>
                      <w:t>LL</w:t>
                    </w:r>
                  </w:p>
                  <w:p w:rsidR="00BF7C3C" w:rsidP="00196F37" w:rsidRDefault="00196F37" w14:paraId="3884A5DB" w14:textId="77777777">
                    <w:pPr>
                      <w:widowControl w:val="0"/>
                      <w:spacing w:after="0" w:line="240" w:lineRule="auto"/>
                      <w:rPr>
                        <w:rFonts w:ascii="Tahoma" w:hAnsi="Tahoma" w:cs="Tahoma"/>
                        <w:color w:val="auto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color w:val="auto"/>
                        <w:sz w:val="16"/>
                        <w:szCs w:val="16"/>
                      </w:rPr>
                      <w:t xml:space="preserve">     R</w:t>
                    </w:r>
                    <w:r w:rsidR="00D91AF4">
                      <w:rPr>
                        <w:rFonts w:ascii="Tahoma" w:hAnsi="Tahoma" w:cs="Tahoma"/>
                        <w:color w:val="auto"/>
                        <w:sz w:val="16"/>
                        <w:szCs w:val="16"/>
                      </w:rPr>
                      <w:t>YAN BRAGG</w:t>
                    </w:r>
                    <w:r>
                      <w:rPr>
                        <w:rFonts w:ascii="Tahoma" w:hAnsi="Tahoma" w:cs="Tahoma"/>
                        <w:color w:val="auto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Tahoma" w:hAnsi="Tahoma" w:cs="Tahoma"/>
                        <w:color w:val="auto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Tahoma" w:hAnsi="Tahoma" w:cs="Tahoma"/>
                        <w:color w:val="auto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Tahoma" w:hAnsi="Tahoma" w:cs="Tahoma"/>
                        <w:color w:val="auto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Tahoma" w:hAnsi="Tahoma" w:cs="Tahoma"/>
                        <w:color w:val="auto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Tahoma" w:hAnsi="Tahoma" w:cs="Tahoma"/>
                        <w:color w:val="auto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Tahoma" w:hAnsi="Tahoma" w:cs="Tahoma"/>
                        <w:color w:val="auto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Tahoma" w:hAnsi="Tahoma" w:cs="Tahoma"/>
                        <w:color w:val="auto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Tahoma" w:hAnsi="Tahoma" w:cs="Tahoma"/>
                        <w:color w:val="auto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Tahoma" w:hAnsi="Tahoma" w:cs="Tahoma"/>
                        <w:color w:val="auto"/>
                        <w:sz w:val="16"/>
                        <w:szCs w:val="16"/>
                      </w:rPr>
                      <w:tab/>
                    </w:r>
                    <w:r w:rsidR="0057113F">
                      <w:rPr>
                        <w:rFonts w:ascii="Tahoma" w:hAnsi="Tahoma" w:cs="Tahoma"/>
                        <w:color w:val="auto"/>
                        <w:sz w:val="16"/>
                        <w:szCs w:val="16"/>
                      </w:rPr>
                      <w:t xml:space="preserve">     </w:t>
                    </w:r>
                    <w:r>
                      <w:rPr>
                        <w:rFonts w:ascii="Tahoma" w:hAnsi="Tahoma" w:cs="Tahoma"/>
                        <w:color w:val="auto"/>
                        <w:sz w:val="16"/>
                        <w:szCs w:val="16"/>
                      </w:rPr>
                      <w:t xml:space="preserve">   </w:t>
                    </w:r>
                    <w:r w:rsidR="0057113F">
                      <w:rPr>
                        <w:rFonts w:ascii="Tahoma" w:hAnsi="Tahoma" w:cs="Tahoma"/>
                        <w:color w:val="auto"/>
                        <w:sz w:val="16"/>
                        <w:szCs w:val="16"/>
                      </w:rPr>
                      <w:t>LOUIS T. CLAYTOR, III</w:t>
                    </w:r>
                  </w:p>
                  <w:p w:rsidRPr="00871DE9" w:rsidR="00CF2378" w:rsidP="00196F37" w:rsidRDefault="00CF2378" w14:paraId="53DBA4F0" w14:textId="77777777">
                    <w:pPr>
                      <w:widowControl w:val="0"/>
                      <w:jc w:val="center"/>
                      <w:rPr>
                        <w:rFonts w:ascii="Tahoma" w:hAnsi="Tahoma" w:cs="Tahoma"/>
                        <w:color w:val="auto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F7C3C">
      <w:rPr>
        <w:noProof/>
        <w:sz w:val="24"/>
        <w:szCs w:val="24"/>
      </w:rPr>
      <w:drawing>
        <wp:anchor distT="36576" distB="36576" distL="36576" distR="36576" simplePos="0" relativeHeight="251656192" behindDoc="0" locked="0" layoutInCell="1" allowOverlap="1" wp14:anchorId="2DDDB4D2" wp14:editId="2D6E9F34">
          <wp:simplePos x="0" y="0"/>
          <wp:positionH relativeFrom="column">
            <wp:posOffset>1419225</wp:posOffset>
          </wp:positionH>
          <wp:positionV relativeFrom="paragraph">
            <wp:posOffset>-1914525</wp:posOffset>
          </wp:positionV>
          <wp:extent cx="3058795" cy="885825"/>
          <wp:effectExtent l="19050" t="0" r="8255" b="0"/>
          <wp:wrapNone/>
          <wp:docPr id="1" name="Picture 2" descr="Barnwell-Cit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nwell-City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8795" cy="885825"/>
                  </a:xfrm>
                  <a:prstGeom prst="rect">
                    <a:avLst/>
                  </a:prstGeom>
                  <a:noFill/>
                  <a:ln w="0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29DC" w:rsidRDefault="005129DC" w14:paraId="0C7617B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703E"/>
    <w:multiLevelType w:val="hybridMultilevel"/>
    <w:tmpl w:val="B5FAC0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8079C6"/>
    <w:multiLevelType w:val="hybridMultilevel"/>
    <w:tmpl w:val="C538A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F45EF"/>
    <w:multiLevelType w:val="hybridMultilevel"/>
    <w:tmpl w:val="499A0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F3043"/>
    <w:multiLevelType w:val="hybridMultilevel"/>
    <w:tmpl w:val="89CCF9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80A7D93"/>
    <w:multiLevelType w:val="hybridMultilevel"/>
    <w:tmpl w:val="9A8EC580"/>
    <w:lvl w:ilvl="0" w:tplc="B9186CBA">
      <w:start w:val="1"/>
      <w:numFmt w:val="decimal"/>
      <w:lvlText w:val="%1."/>
      <w:lvlJc w:val="left"/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30D52"/>
    <w:multiLevelType w:val="hybridMultilevel"/>
    <w:tmpl w:val="7520CA0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67102EBA"/>
    <w:multiLevelType w:val="hybridMultilevel"/>
    <w:tmpl w:val="B358EB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2D94616"/>
    <w:multiLevelType w:val="hybridMultilevel"/>
    <w:tmpl w:val="37D8E1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D54415C"/>
    <w:multiLevelType w:val="hybridMultilevel"/>
    <w:tmpl w:val="408EE3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094780">
    <w:abstractNumId w:val="7"/>
  </w:num>
  <w:num w:numId="2" w16cid:durableId="671183480">
    <w:abstractNumId w:val="5"/>
  </w:num>
  <w:num w:numId="3" w16cid:durableId="388505359">
    <w:abstractNumId w:val="8"/>
  </w:num>
  <w:num w:numId="4" w16cid:durableId="2097895843">
    <w:abstractNumId w:val="2"/>
  </w:num>
  <w:num w:numId="5" w16cid:durableId="291326130">
    <w:abstractNumId w:val="6"/>
  </w:num>
  <w:num w:numId="6" w16cid:durableId="813719693">
    <w:abstractNumId w:val="0"/>
  </w:num>
  <w:num w:numId="7" w16cid:durableId="262036789">
    <w:abstractNumId w:val="3"/>
  </w:num>
  <w:num w:numId="8" w16cid:durableId="355666280">
    <w:abstractNumId w:val="4"/>
  </w:num>
  <w:num w:numId="9" w16cid:durableId="1543205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AC"/>
    <w:rsid w:val="000006EA"/>
    <w:rsid w:val="0000262F"/>
    <w:rsid w:val="000043D5"/>
    <w:rsid w:val="0001369F"/>
    <w:rsid w:val="00020414"/>
    <w:rsid w:val="00025479"/>
    <w:rsid w:val="00041F24"/>
    <w:rsid w:val="00042BDF"/>
    <w:rsid w:val="000675B4"/>
    <w:rsid w:val="000728B3"/>
    <w:rsid w:val="0007617C"/>
    <w:rsid w:val="00086DC5"/>
    <w:rsid w:val="00097885"/>
    <w:rsid w:val="000A6729"/>
    <w:rsid w:val="000B2219"/>
    <w:rsid w:val="000E05E6"/>
    <w:rsid w:val="000E0640"/>
    <w:rsid w:val="000E1618"/>
    <w:rsid w:val="000E38A8"/>
    <w:rsid w:val="000E604E"/>
    <w:rsid w:val="000E6F19"/>
    <w:rsid w:val="000E700B"/>
    <w:rsid w:val="00110571"/>
    <w:rsid w:val="00113811"/>
    <w:rsid w:val="00113863"/>
    <w:rsid w:val="00117B52"/>
    <w:rsid w:val="00120A7C"/>
    <w:rsid w:val="00127503"/>
    <w:rsid w:val="0013015D"/>
    <w:rsid w:val="00145CEB"/>
    <w:rsid w:val="00147E83"/>
    <w:rsid w:val="00150FA1"/>
    <w:rsid w:val="0016392F"/>
    <w:rsid w:val="00166130"/>
    <w:rsid w:val="001768E1"/>
    <w:rsid w:val="0018033A"/>
    <w:rsid w:val="0018158F"/>
    <w:rsid w:val="001948E8"/>
    <w:rsid w:val="00196F37"/>
    <w:rsid w:val="001B257C"/>
    <w:rsid w:val="001B2E56"/>
    <w:rsid w:val="001B3114"/>
    <w:rsid w:val="001C7C1A"/>
    <w:rsid w:val="001D017A"/>
    <w:rsid w:val="001D7D37"/>
    <w:rsid w:val="001E3936"/>
    <w:rsid w:val="001E4EA6"/>
    <w:rsid w:val="001F0F05"/>
    <w:rsid w:val="001F74BD"/>
    <w:rsid w:val="00204C01"/>
    <w:rsid w:val="00211F32"/>
    <w:rsid w:val="00217584"/>
    <w:rsid w:val="00235842"/>
    <w:rsid w:val="00237F0B"/>
    <w:rsid w:val="002441AB"/>
    <w:rsid w:val="002705EC"/>
    <w:rsid w:val="0028136A"/>
    <w:rsid w:val="00285CFD"/>
    <w:rsid w:val="00293111"/>
    <w:rsid w:val="002958FD"/>
    <w:rsid w:val="002A2A9D"/>
    <w:rsid w:val="002B3C56"/>
    <w:rsid w:val="002B6411"/>
    <w:rsid w:val="002D5DCE"/>
    <w:rsid w:val="002E1FCA"/>
    <w:rsid w:val="002E2760"/>
    <w:rsid w:val="002F637C"/>
    <w:rsid w:val="00304621"/>
    <w:rsid w:val="003079DB"/>
    <w:rsid w:val="00312EFF"/>
    <w:rsid w:val="0031443A"/>
    <w:rsid w:val="00343152"/>
    <w:rsid w:val="00347A25"/>
    <w:rsid w:val="0037053A"/>
    <w:rsid w:val="0038207F"/>
    <w:rsid w:val="00394EB8"/>
    <w:rsid w:val="003A06FE"/>
    <w:rsid w:val="003A3A14"/>
    <w:rsid w:val="003A3EC4"/>
    <w:rsid w:val="003B5A34"/>
    <w:rsid w:val="003C26C3"/>
    <w:rsid w:val="003C56BE"/>
    <w:rsid w:val="003E6678"/>
    <w:rsid w:val="00410A61"/>
    <w:rsid w:val="004153CB"/>
    <w:rsid w:val="00421DDC"/>
    <w:rsid w:val="00423947"/>
    <w:rsid w:val="00423BB3"/>
    <w:rsid w:val="00430E36"/>
    <w:rsid w:val="0043613D"/>
    <w:rsid w:val="00437F9B"/>
    <w:rsid w:val="00441BD9"/>
    <w:rsid w:val="004625BC"/>
    <w:rsid w:val="0046453C"/>
    <w:rsid w:val="00466294"/>
    <w:rsid w:val="00467FDB"/>
    <w:rsid w:val="004A2989"/>
    <w:rsid w:val="004A3489"/>
    <w:rsid w:val="004A61DA"/>
    <w:rsid w:val="004B64A2"/>
    <w:rsid w:val="004D730C"/>
    <w:rsid w:val="004E4257"/>
    <w:rsid w:val="004E5197"/>
    <w:rsid w:val="004F1361"/>
    <w:rsid w:val="004F2266"/>
    <w:rsid w:val="004F2EBC"/>
    <w:rsid w:val="004F6674"/>
    <w:rsid w:val="005001D7"/>
    <w:rsid w:val="00504A8A"/>
    <w:rsid w:val="00504E26"/>
    <w:rsid w:val="005103DB"/>
    <w:rsid w:val="00511DD5"/>
    <w:rsid w:val="005129DC"/>
    <w:rsid w:val="005146BD"/>
    <w:rsid w:val="00514701"/>
    <w:rsid w:val="0053217D"/>
    <w:rsid w:val="00536949"/>
    <w:rsid w:val="005370CE"/>
    <w:rsid w:val="00544024"/>
    <w:rsid w:val="005473BC"/>
    <w:rsid w:val="00567DA1"/>
    <w:rsid w:val="0057113F"/>
    <w:rsid w:val="00577090"/>
    <w:rsid w:val="005844D6"/>
    <w:rsid w:val="0059272C"/>
    <w:rsid w:val="005A1071"/>
    <w:rsid w:val="005B5980"/>
    <w:rsid w:val="005C6FD8"/>
    <w:rsid w:val="005D4743"/>
    <w:rsid w:val="005E1663"/>
    <w:rsid w:val="005F1CFB"/>
    <w:rsid w:val="005F2A03"/>
    <w:rsid w:val="006117E1"/>
    <w:rsid w:val="00612EC2"/>
    <w:rsid w:val="00615F1F"/>
    <w:rsid w:val="006333B7"/>
    <w:rsid w:val="0063367C"/>
    <w:rsid w:val="006348D9"/>
    <w:rsid w:val="006371DB"/>
    <w:rsid w:val="0064776C"/>
    <w:rsid w:val="0066371F"/>
    <w:rsid w:val="0067173D"/>
    <w:rsid w:val="00671D2C"/>
    <w:rsid w:val="00675B2D"/>
    <w:rsid w:val="0068299B"/>
    <w:rsid w:val="006935A6"/>
    <w:rsid w:val="006A0DF6"/>
    <w:rsid w:val="006A6638"/>
    <w:rsid w:val="006B19F2"/>
    <w:rsid w:val="006B3665"/>
    <w:rsid w:val="006C4462"/>
    <w:rsid w:val="006D234E"/>
    <w:rsid w:val="006D5754"/>
    <w:rsid w:val="006E0959"/>
    <w:rsid w:val="006E2A6B"/>
    <w:rsid w:val="006E4412"/>
    <w:rsid w:val="00720C39"/>
    <w:rsid w:val="00720E56"/>
    <w:rsid w:val="00722AB5"/>
    <w:rsid w:val="00726FD1"/>
    <w:rsid w:val="007421C4"/>
    <w:rsid w:val="0074373A"/>
    <w:rsid w:val="00745AA7"/>
    <w:rsid w:val="007554BA"/>
    <w:rsid w:val="007619ED"/>
    <w:rsid w:val="00766A2A"/>
    <w:rsid w:val="00776BF8"/>
    <w:rsid w:val="0077769A"/>
    <w:rsid w:val="007A0A2E"/>
    <w:rsid w:val="007D3B80"/>
    <w:rsid w:val="007D3D9C"/>
    <w:rsid w:val="007D46DE"/>
    <w:rsid w:val="007E2B8A"/>
    <w:rsid w:val="007F2A68"/>
    <w:rsid w:val="007F68FB"/>
    <w:rsid w:val="007F70CD"/>
    <w:rsid w:val="00803ED1"/>
    <w:rsid w:val="00820578"/>
    <w:rsid w:val="0083314C"/>
    <w:rsid w:val="00836B13"/>
    <w:rsid w:val="00841A47"/>
    <w:rsid w:val="008472C3"/>
    <w:rsid w:val="00864E57"/>
    <w:rsid w:val="00866ECC"/>
    <w:rsid w:val="00871DE9"/>
    <w:rsid w:val="008720FE"/>
    <w:rsid w:val="00880FAC"/>
    <w:rsid w:val="008830BE"/>
    <w:rsid w:val="008831D5"/>
    <w:rsid w:val="00896799"/>
    <w:rsid w:val="008A67D5"/>
    <w:rsid w:val="008B44D9"/>
    <w:rsid w:val="008C00A8"/>
    <w:rsid w:val="008C70AB"/>
    <w:rsid w:val="008D3B79"/>
    <w:rsid w:val="008F211F"/>
    <w:rsid w:val="008F7D33"/>
    <w:rsid w:val="00907774"/>
    <w:rsid w:val="0090778A"/>
    <w:rsid w:val="00907F2C"/>
    <w:rsid w:val="00911D48"/>
    <w:rsid w:val="00922230"/>
    <w:rsid w:val="00933B72"/>
    <w:rsid w:val="00935DBE"/>
    <w:rsid w:val="0094095B"/>
    <w:rsid w:val="0095074E"/>
    <w:rsid w:val="00953C71"/>
    <w:rsid w:val="0095542D"/>
    <w:rsid w:val="009611F1"/>
    <w:rsid w:val="00980AD5"/>
    <w:rsid w:val="00981050"/>
    <w:rsid w:val="009916BA"/>
    <w:rsid w:val="009A1282"/>
    <w:rsid w:val="009A3EEA"/>
    <w:rsid w:val="009A6BD9"/>
    <w:rsid w:val="009B058B"/>
    <w:rsid w:val="009C3901"/>
    <w:rsid w:val="009D0C5F"/>
    <w:rsid w:val="009D25F1"/>
    <w:rsid w:val="009E6347"/>
    <w:rsid w:val="009F7AA0"/>
    <w:rsid w:val="00A004CD"/>
    <w:rsid w:val="00A1503F"/>
    <w:rsid w:val="00A2321B"/>
    <w:rsid w:val="00A2343A"/>
    <w:rsid w:val="00A263E5"/>
    <w:rsid w:val="00A32834"/>
    <w:rsid w:val="00A73552"/>
    <w:rsid w:val="00A75A23"/>
    <w:rsid w:val="00A85043"/>
    <w:rsid w:val="00A86F10"/>
    <w:rsid w:val="00A87FB0"/>
    <w:rsid w:val="00AA4B65"/>
    <w:rsid w:val="00AB7A40"/>
    <w:rsid w:val="00AC311D"/>
    <w:rsid w:val="00AD233A"/>
    <w:rsid w:val="00AD79D3"/>
    <w:rsid w:val="00ADE311"/>
    <w:rsid w:val="00B07252"/>
    <w:rsid w:val="00B36180"/>
    <w:rsid w:val="00B376F3"/>
    <w:rsid w:val="00B43C05"/>
    <w:rsid w:val="00B462C4"/>
    <w:rsid w:val="00B4724E"/>
    <w:rsid w:val="00B50363"/>
    <w:rsid w:val="00B517B0"/>
    <w:rsid w:val="00B54841"/>
    <w:rsid w:val="00B54CF5"/>
    <w:rsid w:val="00B56F59"/>
    <w:rsid w:val="00B57C96"/>
    <w:rsid w:val="00B658F4"/>
    <w:rsid w:val="00B665C6"/>
    <w:rsid w:val="00B7038D"/>
    <w:rsid w:val="00B825BE"/>
    <w:rsid w:val="00B83F3E"/>
    <w:rsid w:val="00B861F9"/>
    <w:rsid w:val="00B91263"/>
    <w:rsid w:val="00B97DE0"/>
    <w:rsid w:val="00BD5EF8"/>
    <w:rsid w:val="00BD70C7"/>
    <w:rsid w:val="00BD7E56"/>
    <w:rsid w:val="00BE51A3"/>
    <w:rsid w:val="00BE57B9"/>
    <w:rsid w:val="00BF4CCD"/>
    <w:rsid w:val="00BF740E"/>
    <w:rsid w:val="00BF7C3C"/>
    <w:rsid w:val="00C0304F"/>
    <w:rsid w:val="00C06B68"/>
    <w:rsid w:val="00C075A8"/>
    <w:rsid w:val="00C1325D"/>
    <w:rsid w:val="00C13ADF"/>
    <w:rsid w:val="00C26752"/>
    <w:rsid w:val="00C30A91"/>
    <w:rsid w:val="00C35113"/>
    <w:rsid w:val="00C36587"/>
    <w:rsid w:val="00C40127"/>
    <w:rsid w:val="00C60D67"/>
    <w:rsid w:val="00C73D5A"/>
    <w:rsid w:val="00C73E8F"/>
    <w:rsid w:val="00C806CD"/>
    <w:rsid w:val="00C80E72"/>
    <w:rsid w:val="00C8499A"/>
    <w:rsid w:val="00C84B74"/>
    <w:rsid w:val="00C91F80"/>
    <w:rsid w:val="00CA46AF"/>
    <w:rsid w:val="00CB0E87"/>
    <w:rsid w:val="00CB4A11"/>
    <w:rsid w:val="00CC231A"/>
    <w:rsid w:val="00CC4645"/>
    <w:rsid w:val="00CC6143"/>
    <w:rsid w:val="00CD71E5"/>
    <w:rsid w:val="00CE1420"/>
    <w:rsid w:val="00CE3C66"/>
    <w:rsid w:val="00CF2378"/>
    <w:rsid w:val="00CF2651"/>
    <w:rsid w:val="00D02CFF"/>
    <w:rsid w:val="00D04D03"/>
    <w:rsid w:val="00D1771A"/>
    <w:rsid w:val="00D26BE5"/>
    <w:rsid w:val="00D36261"/>
    <w:rsid w:val="00D455A5"/>
    <w:rsid w:val="00D468C8"/>
    <w:rsid w:val="00D469DC"/>
    <w:rsid w:val="00D5200E"/>
    <w:rsid w:val="00D531F4"/>
    <w:rsid w:val="00D54852"/>
    <w:rsid w:val="00D65549"/>
    <w:rsid w:val="00D65B37"/>
    <w:rsid w:val="00D672F2"/>
    <w:rsid w:val="00D91AF4"/>
    <w:rsid w:val="00D91D77"/>
    <w:rsid w:val="00D9647B"/>
    <w:rsid w:val="00D97D1D"/>
    <w:rsid w:val="00DA2756"/>
    <w:rsid w:val="00DB27BE"/>
    <w:rsid w:val="00DB326A"/>
    <w:rsid w:val="00DB34E3"/>
    <w:rsid w:val="00DD2CCE"/>
    <w:rsid w:val="00DE3FD0"/>
    <w:rsid w:val="00DE43B4"/>
    <w:rsid w:val="00DF00C7"/>
    <w:rsid w:val="00DF055A"/>
    <w:rsid w:val="00DF2131"/>
    <w:rsid w:val="00DF480A"/>
    <w:rsid w:val="00DF522D"/>
    <w:rsid w:val="00E13057"/>
    <w:rsid w:val="00E15374"/>
    <w:rsid w:val="00E32019"/>
    <w:rsid w:val="00E42973"/>
    <w:rsid w:val="00E42F14"/>
    <w:rsid w:val="00E4580F"/>
    <w:rsid w:val="00E50438"/>
    <w:rsid w:val="00E6604A"/>
    <w:rsid w:val="00E6642C"/>
    <w:rsid w:val="00E75991"/>
    <w:rsid w:val="00E7641C"/>
    <w:rsid w:val="00E76495"/>
    <w:rsid w:val="00E81F7C"/>
    <w:rsid w:val="00E928CF"/>
    <w:rsid w:val="00E92D19"/>
    <w:rsid w:val="00E973C5"/>
    <w:rsid w:val="00EA0E8B"/>
    <w:rsid w:val="00ED6A55"/>
    <w:rsid w:val="00EE2E87"/>
    <w:rsid w:val="00EE3078"/>
    <w:rsid w:val="00EE668F"/>
    <w:rsid w:val="00EF0FFC"/>
    <w:rsid w:val="00F24D7D"/>
    <w:rsid w:val="00F304C6"/>
    <w:rsid w:val="00F36AF5"/>
    <w:rsid w:val="00F47772"/>
    <w:rsid w:val="00F538AD"/>
    <w:rsid w:val="00F7396E"/>
    <w:rsid w:val="00F9764B"/>
    <w:rsid w:val="00FA1C2D"/>
    <w:rsid w:val="00FB062F"/>
    <w:rsid w:val="00FB79FB"/>
    <w:rsid w:val="00FC0345"/>
    <w:rsid w:val="00FD1A59"/>
    <w:rsid w:val="00FE58DD"/>
    <w:rsid w:val="00FF2108"/>
    <w:rsid w:val="00FF2430"/>
    <w:rsid w:val="00FF4A3F"/>
    <w:rsid w:val="3C7E2E77"/>
    <w:rsid w:val="55E29736"/>
    <w:rsid w:val="75B4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BC53E"/>
  <w15:docId w15:val="{00AD6C5F-FA20-453F-AA58-FBA395C1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71DE9"/>
    <w:rPr>
      <w:rFonts w:ascii="Times New Roman" w:hAnsi="Times New Roman" w:cs="Times New Roman"/>
      <w:color w:val="365F91" w:themeColor="accent1" w:themeShade="B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2D19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E92D19"/>
  </w:style>
  <w:style w:type="paragraph" w:styleId="Footer">
    <w:name w:val="footer"/>
    <w:basedOn w:val="Normal"/>
    <w:link w:val="FooterChar"/>
    <w:uiPriority w:val="99"/>
    <w:unhideWhenUsed/>
    <w:rsid w:val="00E92D19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E92D19"/>
  </w:style>
  <w:style w:type="paragraph" w:styleId="BalloonText">
    <w:name w:val="Balloon Text"/>
    <w:basedOn w:val="Normal"/>
    <w:link w:val="BalloonTextChar"/>
    <w:uiPriority w:val="99"/>
    <w:semiHidden/>
    <w:unhideWhenUsed/>
    <w:rsid w:val="00E92D19"/>
    <w:pPr>
      <w:spacing w:after="0" w:line="240" w:lineRule="auto"/>
    </w:pPr>
    <w:rPr>
      <w:rFonts w:ascii="Tahoma" w:hAnsi="Tahoma" w:cs="Tahoma"/>
      <w:color w:val="auto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92D1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3A3A14"/>
    <w:rPr>
      <w:rFonts w:cs="Times New Roman"/>
      <w:b/>
      <w:bCs/>
    </w:rPr>
  </w:style>
  <w:style w:type="character" w:styleId="mascbody1" w:customStyle="1">
    <w:name w:val="masc_body1"/>
    <w:basedOn w:val="DefaultParagraphFont"/>
    <w:uiPriority w:val="99"/>
    <w:rsid w:val="003A3A14"/>
    <w:rPr>
      <w:rFonts w:ascii="Arial" w:hAnsi="Arial" w:cs="Arial"/>
      <w:color w:val="333333"/>
      <w:sz w:val="18"/>
      <w:szCs w:val="18"/>
    </w:rPr>
  </w:style>
  <w:style w:type="character" w:styleId="Hyperlink">
    <w:name w:val="Hyperlink"/>
    <w:basedOn w:val="DefaultParagraphFont"/>
    <w:rsid w:val="001F74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74B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color w:val="auto"/>
      <w:sz w:val="26"/>
      <w:szCs w:val="20"/>
    </w:rPr>
  </w:style>
  <w:style w:type="paragraph" w:styleId="NoSpacing">
    <w:name w:val="No Spacing"/>
    <w:uiPriority w:val="1"/>
    <w:qFormat/>
    <w:rsid w:val="00EE668F"/>
    <w:pPr>
      <w:spacing w:after="0" w:line="240" w:lineRule="auto"/>
    </w:pPr>
    <w:rPr>
      <w:rFonts w:ascii="Times New Roman" w:hAnsi="Times New Roman" w:cs="Times New Roman"/>
      <w:color w:val="365F91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unhideWhenUsed/>
    <w:rsid w:val="00766A2A"/>
    <w:pPr>
      <w:spacing w:before="100" w:beforeAutospacing="1" w:after="100" w:afterAutospacing="1" w:line="240" w:lineRule="auto"/>
    </w:pPr>
    <w:rPr>
      <w:rFonts w:eastAsia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Home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Lynn S. McEwen</dc:creator>
  <keywords/>
  <dc:description/>
  <lastModifiedBy>Lynn S. McEwen</lastModifiedBy>
  <revision>22</revision>
  <lastPrinted>2023-09-14T14:43:00.0000000Z</lastPrinted>
  <dcterms:created xsi:type="dcterms:W3CDTF">2023-07-13T18:57:00.0000000Z</dcterms:created>
  <dcterms:modified xsi:type="dcterms:W3CDTF">2023-09-17T15:42:19.5183030Z</dcterms:modified>
</coreProperties>
</file>